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D83B" w14:textId="77777777" w:rsidR="00C77396" w:rsidRPr="00E01B94" w:rsidRDefault="00C77396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01B94">
        <w:rPr>
          <w:rFonts w:ascii="Times New Roman" w:hAnsi="Times New Roman" w:cs="Times New Roman"/>
          <w:b/>
          <w:bCs/>
          <w:color w:val="000000"/>
          <w:sz w:val="36"/>
          <w:szCs w:val="36"/>
        </w:rPr>
        <w:t>Course Materials</w:t>
      </w:r>
    </w:p>
    <w:p w14:paraId="02202A70" w14:textId="77777777" w:rsidR="00C77396" w:rsidRPr="00E01B94" w:rsidRDefault="00C77396" w:rsidP="00C77396">
      <w:pPr>
        <w:rPr>
          <w:rFonts w:ascii="Times New Roman" w:hAnsi="Times New Roman" w:cs="Times New Roman"/>
          <w:b/>
          <w:bCs/>
          <w:color w:val="000000"/>
        </w:rPr>
      </w:pPr>
    </w:p>
    <w:p w14:paraId="0C8D4695" w14:textId="20B44B25" w:rsidR="00347403" w:rsidRPr="00895258" w:rsidRDefault="00347403" w:rsidP="003474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895258">
        <w:rPr>
          <w:rFonts w:ascii="Times New Roman" w:hAnsi="Times New Roman" w:cs="Times New Roman"/>
          <w:color w:val="000000"/>
        </w:rPr>
        <w:t>Proposed course outline</w:t>
      </w:r>
      <w:r w:rsidR="00DB7B40" w:rsidRPr="00895258">
        <w:rPr>
          <w:rFonts w:ascii="Times New Roman" w:hAnsi="Times New Roman" w:cs="Times New Roman"/>
          <w:color w:val="000000"/>
        </w:rPr>
        <w:t xml:space="preserve"> and supporting slides</w:t>
      </w:r>
    </w:p>
    <w:p w14:paraId="53FD4C73" w14:textId="33BA48F2" w:rsidR="00C77396" w:rsidRPr="00895258" w:rsidRDefault="00C77396" w:rsidP="003474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895258">
        <w:rPr>
          <w:rFonts w:ascii="Times New Roman" w:hAnsi="Times New Roman" w:cs="Times New Roman"/>
          <w:color w:val="000000"/>
        </w:rPr>
        <w:t>Example syllabus (graduate level 7-week course)</w:t>
      </w:r>
    </w:p>
    <w:p w14:paraId="64ABD7AD" w14:textId="7A7C8843" w:rsidR="00C77396" w:rsidRPr="00895258" w:rsidRDefault="00C77396" w:rsidP="003474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895258">
        <w:rPr>
          <w:rFonts w:ascii="Times New Roman" w:hAnsi="Times New Roman" w:cs="Times New Roman"/>
          <w:color w:val="000000"/>
        </w:rPr>
        <w:t>Deloitte Digital Capabilities Model overview (slides)</w:t>
      </w:r>
      <w:r w:rsidR="00347403" w:rsidRPr="00895258">
        <w:rPr>
          <w:rFonts w:ascii="Times New Roman" w:hAnsi="Times New Roman" w:cs="Times New Roman"/>
          <w:color w:val="000000"/>
        </w:rPr>
        <w:t xml:space="preserve">.  Also see </w:t>
      </w:r>
      <w:hyperlink r:id="rId5" w:history="1">
        <w:r w:rsidR="00347403" w:rsidRPr="00895258">
          <w:rPr>
            <w:rStyle w:val="Hyperlink"/>
            <w:rFonts w:ascii="Times New Roman" w:hAnsi="Times New Roman" w:cs="Times New Roman"/>
          </w:rPr>
          <w:t>https://dcm.ascm.org/</w:t>
        </w:r>
      </w:hyperlink>
    </w:p>
    <w:p w14:paraId="56432D24" w14:textId="77777777" w:rsidR="00C77396" w:rsidRPr="00895258" w:rsidRDefault="00C77396" w:rsidP="003474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895258">
        <w:rPr>
          <w:rFonts w:ascii="Times New Roman" w:hAnsi="Times New Roman" w:cs="Times New Roman"/>
          <w:color w:val="000000"/>
        </w:rPr>
        <w:t>Quiz questions</w:t>
      </w:r>
    </w:p>
    <w:p w14:paraId="7C68A9B3" w14:textId="1914881A" w:rsidR="00C77396" w:rsidRPr="00895258" w:rsidRDefault="00347403" w:rsidP="003474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895258">
        <w:rPr>
          <w:rFonts w:ascii="Times New Roman" w:hAnsi="Times New Roman" w:cs="Times New Roman"/>
          <w:color w:val="000000"/>
        </w:rPr>
        <w:t>List of cases, articles, and videos, by topic area (see following pages)</w:t>
      </w:r>
    </w:p>
    <w:p w14:paraId="2AC15273" w14:textId="2F7DE2D0" w:rsidR="00C77396" w:rsidRPr="00895258" w:rsidRDefault="00C77396" w:rsidP="00C77396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7B9E46C" w14:textId="77777777" w:rsidR="00C77396" w:rsidRPr="00895258" w:rsidRDefault="00C77396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95258">
        <w:rPr>
          <w:rFonts w:ascii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14:paraId="060EB174" w14:textId="0B730CAC" w:rsidR="008B22F7" w:rsidRPr="00895258" w:rsidRDefault="008B22F7" w:rsidP="008B22F7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95258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Managing Digital Transformation</w:t>
      </w:r>
    </w:p>
    <w:p w14:paraId="7CBA7319" w14:textId="77777777" w:rsidR="008B22F7" w:rsidRPr="00895258" w:rsidRDefault="008B22F7" w:rsidP="008B22F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u w:val="single"/>
        </w:rPr>
      </w:pPr>
    </w:p>
    <w:p w14:paraId="4D5FA106" w14:textId="0BE9946F" w:rsidR="008B22F7" w:rsidRPr="00895258" w:rsidRDefault="008B22F7" w:rsidP="008B22F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Cases</w:t>
      </w:r>
    </w:p>
    <w:p w14:paraId="55035186" w14:textId="4618EA8F" w:rsidR="008B22F7" w:rsidRPr="00895258" w:rsidRDefault="008B22F7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Digital Transformation at GE</w:t>
      </w:r>
      <w:r w:rsidR="00D74177" w:rsidRPr="00895258">
        <w:rPr>
          <w:rFonts w:ascii="Times New Roman" w:hAnsi="Times New Roman" w:cs="Times New Roman"/>
          <w:color w:val="000000"/>
          <w:sz w:val="22"/>
          <w:szCs w:val="22"/>
        </w:rPr>
        <w:t>: What Went Wrong? Ivey Publishing, W19499</w:t>
      </w:r>
    </w:p>
    <w:p w14:paraId="6DCBB879" w14:textId="70509494" w:rsidR="009F0096" w:rsidRPr="00895258" w:rsidRDefault="00841D76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Michael Ku and Global clinical Supply at Pfizer Inc.: Brining Hope to Patients</w:t>
      </w:r>
      <w:r w:rsidR="008932CC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Harvard Business School Publishing, </w:t>
      </w:r>
      <w:r w:rsidR="001A56B1" w:rsidRPr="00895258">
        <w:rPr>
          <w:rFonts w:ascii="Times New Roman" w:hAnsi="Times New Roman" w:cs="Times New Roman"/>
          <w:color w:val="000000"/>
          <w:sz w:val="22"/>
          <w:szCs w:val="22"/>
        </w:rPr>
        <w:t>9-420-108</w:t>
      </w:r>
    </w:p>
    <w:p w14:paraId="61347D3F" w14:textId="2520D380" w:rsidR="00841D76" w:rsidRPr="00895258" w:rsidRDefault="00841D76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Digitalization at Siemens</w:t>
      </w:r>
      <w:r w:rsidR="00D74177" w:rsidRPr="00895258">
        <w:rPr>
          <w:rFonts w:ascii="Times New Roman" w:hAnsi="Times New Roman" w:cs="Times New Roman"/>
          <w:color w:val="000000"/>
          <w:sz w:val="22"/>
          <w:szCs w:val="22"/>
        </w:rPr>
        <w:t>. Harvard Business School Publishing, 9-717-428</w:t>
      </w:r>
    </w:p>
    <w:p w14:paraId="38B1D709" w14:textId="77777777" w:rsidR="00C35FAD" w:rsidRPr="00895258" w:rsidRDefault="00C35FAD" w:rsidP="00C35FAD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DD7E0E1" w14:textId="2B56B6DC" w:rsidR="008B22F7" w:rsidRPr="00895258" w:rsidRDefault="008B22F7" w:rsidP="008B22F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Articles </w:t>
      </w:r>
    </w:p>
    <w:p w14:paraId="4EF52D3A" w14:textId="795AD960" w:rsidR="00740A59" w:rsidRPr="00895258" w:rsidRDefault="00D74177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Richard, C. and Kusters, J. (2019). </w:t>
      </w:r>
      <w:r w:rsidR="00740A59" w:rsidRPr="00895258">
        <w:rPr>
          <w:rFonts w:ascii="Times New Roman" w:hAnsi="Times New Roman" w:cs="Times New Roman"/>
          <w:color w:val="000000"/>
          <w:sz w:val="22"/>
          <w:szCs w:val="22"/>
        </w:rPr>
        <w:t>Moving from the Supply Chain to the Digital Supply Network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 Journal of Supply Chain Management, Logistics and Procurement, 2(1) 60-71.</w:t>
      </w:r>
    </w:p>
    <w:p w14:paraId="717C88B5" w14:textId="49441C47" w:rsidR="008B22F7" w:rsidRPr="00895258" w:rsidRDefault="001064FD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Sanders, N. and Swink, M. (2019). </w:t>
      </w:r>
      <w:r w:rsidR="008B22F7" w:rsidRPr="00895258">
        <w:rPr>
          <w:rFonts w:ascii="Times New Roman" w:hAnsi="Times New Roman" w:cs="Times New Roman"/>
          <w:bCs/>
          <w:sz w:val="22"/>
          <w:szCs w:val="22"/>
        </w:rPr>
        <w:t xml:space="preserve">Digital </w:t>
      </w:r>
      <w:r w:rsidR="00740A59" w:rsidRPr="00895258">
        <w:rPr>
          <w:rFonts w:ascii="Times New Roman" w:hAnsi="Times New Roman" w:cs="Times New Roman"/>
          <w:bCs/>
          <w:sz w:val="22"/>
          <w:szCs w:val="22"/>
        </w:rPr>
        <w:t xml:space="preserve">Supply Chain </w:t>
      </w:r>
      <w:r w:rsidR="008B22F7" w:rsidRPr="00895258">
        <w:rPr>
          <w:rFonts w:ascii="Times New Roman" w:hAnsi="Times New Roman" w:cs="Times New Roman"/>
          <w:bCs/>
          <w:sz w:val="22"/>
          <w:szCs w:val="22"/>
        </w:rPr>
        <w:t>Transformation: Visualizing Possibilities</w:t>
      </w:r>
      <w:r w:rsidRPr="00895258">
        <w:rPr>
          <w:rFonts w:ascii="Times New Roman" w:hAnsi="Times New Roman" w:cs="Times New Roman"/>
          <w:bCs/>
          <w:sz w:val="22"/>
          <w:szCs w:val="22"/>
        </w:rPr>
        <w:t>. Supply Cha</w:t>
      </w:r>
      <w:r w:rsidR="001A56B1" w:rsidRPr="00895258">
        <w:rPr>
          <w:rFonts w:ascii="Times New Roman" w:hAnsi="Times New Roman" w:cs="Times New Roman"/>
          <w:bCs/>
          <w:sz w:val="22"/>
          <w:szCs w:val="22"/>
        </w:rPr>
        <w:t>i</w:t>
      </w:r>
      <w:r w:rsidRPr="00895258">
        <w:rPr>
          <w:rFonts w:ascii="Times New Roman" w:hAnsi="Times New Roman" w:cs="Times New Roman"/>
          <w:bCs/>
          <w:sz w:val="22"/>
          <w:szCs w:val="22"/>
        </w:rPr>
        <w:t>n Management Review, 30-41.</w:t>
      </w:r>
    </w:p>
    <w:p w14:paraId="7156C3CF" w14:textId="60ECC318" w:rsidR="008B22F7" w:rsidRPr="00895258" w:rsidRDefault="001A56B1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Swink, M. and Sanders, N. (2020). </w:t>
      </w:r>
      <w:r w:rsidR="007F69EA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How to Build a </w:t>
      </w:r>
      <w:r w:rsidR="008B22F7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Digital </w:t>
      </w:r>
      <w:r w:rsidR="007F69EA" w:rsidRPr="00895258">
        <w:rPr>
          <w:rFonts w:ascii="Times New Roman" w:hAnsi="Times New Roman" w:cs="Times New Roman"/>
          <w:color w:val="000000"/>
          <w:sz w:val="22"/>
          <w:szCs w:val="22"/>
        </w:rPr>
        <w:t>Supply Chain</w:t>
      </w:r>
      <w:r w:rsidR="008B22F7" w:rsidRPr="00895258">
        <w:rPr>
          <w:rFonts w:ascii="Times New Roman" w:hAnsi="Times New Roman" w:cs="Times New Roman"/>
          <w:color w:val="000000"/>
          <w:sz w:val="22"/>
          <w:szCs w:val="22"/>
        </w:rPr>
        <w:t>: Focus on Capabilities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895258">
        <w:rPr>
          <w:rFonts w:ascii="Times New Roman" w:hAnsi="Times New Roman" w:cs="Times New Roman"/>
          <w:bCs/>
          <w:sz w:val="22"/>
          <w:szCs w:val="22"/>
        </w:rPr>
        <w:t>Supply Chain Management Review, 12-21.</w:t>
      </w:r>
    </w:p>
    <w:p w14:paraId="127123BB" w14:textId="2DA4FE40" w:rsidR="008B22F7" w:rsidRPr="00895258" w:rsidRDefault="001A56B1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>Hartley, J. and Sawaya,</w:t>
      </w:r>
      <w:r w:rsidR="00BD068B" w:rsidRPr="00895258">
        <w:rPr>
          <w:rFonts w:ascii="Times New Roman" w:hAnsi="Times New Roman" w:cs="Times New Roman"/>
          <w:bCs/>
          <w:sz w:val="22"/>
          <w:szCs w:val="22"/>
        </w:rPr>
        <w:t xml:space="preserve"> W</w:t>
      </w:r>
      <w:r w:rsidRPr="00895258">
        <w:rPr>
          <w:rFonts w:ascii="Times New Roman" w:hAnsi="Times New Roman" w:cs="Times New Roman"/>
          <w:bCs/>
          <w:sz w:val="22"/>
          <w:szCs w:val="22"/>
        </w:rPr>
        <w:t xml:space="preserve">. (2019). </w:t>
      </w:r>
      <w:r w:rsidR="008B22F7" w:rsidRPr="00895258">
        <w:rPr>
          <w:rFonts w:ascii="Times New Roman" w:hAnsi="Times New Roman" w:cs="Times New Roman"/>
          <w:bCs/>
          <w:sz w:val="22"/>
          <w:szCs w:val="22"/>
        </w:rPr>
        <w:t>Tortoise, not the Hare: Digital Transformatio</w:t>
      </w:r>
      <w:r w:rsidR="00E0366E" w:rsidRPr="00895258">
        <w:rPr>
          <w:rFonts w:ascii="Times New Roman" w:hAnsi="Times New Roman" w:cs="Times New Roman"/>
          <w:bCs/>
          <w:sz w:val="22"/>
          <w:szCs w:val="22"/>
        </w:rPr>
        <w:t>n</w:t>
      </w:r>
      <w:r w:rsidRPr="00895258">
        <w:rPr>
          <w:rFonts w:ascii="Times New Roman" w:hAnsi="Times New Roman" w:cs="Times New Roman"/>
          <w:bCs/>
          <w:sz w:val="22"/>
          <w:szCs w:val="22"/>
        </w:rPr>
        <w:t>. Business Horizons, 62</w:t>
      </w:r>
      <w:r w:rsidR="00BD068B" w:rsidRPr="00895258">
        <w:rPr>
          <w:rFonts w:ascii="Times New Roman" w:hAnsi="Times New Roman" w:cs="Times New Roman"/>
          <w:bCs/>
          <w:sz w:val="22"/>
          <w:szCs w:val="22"/>
        </w:rPr>
        <w:t>(6) 707-715.</w:t>
      </w:r>
    </w:p>
    <w:p w14:paraId="0B8197F6" w14:textId="44820F38" w:rsidR="008B22F7" w:rsidRPr="00895258" w:rsidRDefault="00704344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Blumberg, S., </w:t>
      </w:r>
      <w:proofErr w:type="spellStart"/>
      <w:r w:rsidRPr="00895258">
        <w:rPr>
          <w:rFonts w:ascii="Times New Roman" w:hAnsi="Times New Roman" w:cs="Times New Roman"/>
          <w:bCs/>
          <w:sz w:val="22"/>
          <w:szCs w:val="22"/>
        </w:rPr>
        <w:t>Delaet</w:t>
      </w:r>
      <w:proofErr w:type="spellEnd"/>
      <w:r w:rsidRPr="00895258">
        <w:rPr>
          <w:rFonts w:ascii="Times New Roman" w:hAnsi="Times New Roman" w:cs="Times New Roman"/>
          <w:bCs/>
          <w:sz w:val="22"/>
          <w:szCs w:val="22"/>
        </w:rPr>
        <w:t>, T.</w:t>
      </w:r>
      <w:r w:rsidR="007A26BB" w:rsidRPr="00895258">
        <w:rPr>
          <w:rFonts w:ascii="Times New Roman" w:hAnsi="Times New Roman" w:cs="Times New Roman"/>
          <w:bCs/>
          <w:sz w:val="22"/>
          <w:szCs w:val="22"/>
        </w:rPr>
        <w:t xml:space="preserve"> and</w:t>
      </w:r>
      <w:r w:rsidRPr="00895258">
        <w:rPr>
          <w:rFonts w:ascii="Times New Roman" w:hAnsi="Times New Roman" w:cs="Times New Roman"/>
          <w:bCs/>
          <w:sz w:val="22"/>
          <w:szCs w:val="22"/>
        </w:rPr>
        <w:t xml:space="preserve"> Swami, K. (2020). </w:t>
      </w:r>
      <w:r w:rsidR="008B22F7" w:rsidRPr="00895258">
        <w:rPr>
          <w:rFonts w:ascii="Times New Roman" w:hAnsi="Times New Roman" w:cs="Times New Roman"/>
          <w:bCs/>
          <w:sz w:val="22"/>
          <w:szCs w:val="22"/>
        </w:rPr>
        <w:t xml:space="preserve">Ten ‘Antipatterns’ that are Derailing Technology </w:t>
      </w:r>
      <w:r w:rsidR="009F0096" w:rsidRPr="00895258">
        <w:rPr>
          <w:rFonts w:ascii="Times New Roman" w:hAnsi="Times New Roman" w:cs="Times New Roman"/>
          <w:bCs/>
          <w:sz w:val="22"/>
          <w:szCs w:val="22"/>
        </w:rPr>
        <w:t>Transformations</w:t>
      </w:r>
      <w:r w:rsidRPr="00895258">
        <w:rPr>
          <w:rFonts w:ascii="Times New Roman" w:hAnsi="Times New Roman" w:cs="Times New Roman"/>
          <w:bCs/>
          <w:sz w:val="22"/>
          <w:szCs w:val="22"/>
        </w:rPr>
        <w:t>. McKinsey Digital, 1-13.</w:t>
      </w:r>
    </w:p>
    <w:p w14:paraId="50FAA888" w14:textId="737CFF9E" w:rsidR="008B22F7" w:rsidRPr="00895258" w:rsidRDefault="00CE12F8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Nagle, T., Redman, T. and </w:t>
      </w:r>
      <w:proofErr w:type="spellStart"/>
      <w:r w:rsidRPr="00895258">
        <w:rPr>
          <w:rFonts w:ascii="Times New Roman" w:hAnsi="Times New Roman" w:cs="Times New Roman"/>
          <w:bCs/>
          <w:sz w:val="22"/>
          <w:szCs w:val="22"/>
        </w:rPr>
        <w:t>Sammon</w:t>
      </w:r>
      <w:proofErr w:type="spellEnd"/>
      <w:r w:rsidRPr="00895258">
        <w:rPr>
          <w:rFonts w:ascii="Times New Roman" w:hAnsi="Times New Roman" w:cs="Times New Roman"/>
          <w:bCs/>
          <w:sz w:val="22"/>
          <w:szCs w:val="22"/>
        </w:rPr>
        <w:t xml:space="preserve">, D. (2020). </w:t>
      </w:r>
      <w:r w:rsidR="008B22F7" w:rsidRPr="00895258">
        <w:rPr>
          <w:rFonts w:ascii="Times New Roman" w:hAnsi="Times New Roman" w:cs="Times New Roman"/>
          <w:bCs/>
          <w:sz w:val="22"/>
          <w:szCs w:val="22"/>
        </w:rPr>
        <w:t>Assessing Data Quality: A Managerial Call to Action</w:t>
      </w:r>
      <w:r w:rsidR="00E56610" w:rsidRPr="00895258">
        <w:rPr>
          <w:rFonts w:ascii="Times New Roman" w:hAnsi="Times New Roman" w:cs="Times New Roman"/>
          <w:bCs/>
          <w:sz w:val="22"/>
          <w:szCs w:val="22"/>
        </w:rPr>
        <w:t>.</w:t>
      </w:r>
      <w:r w:rsidRPr="00895258">
        <w:rPr>
          <w:rFonts w:ascii="Times New Roman" w:hAnsi="Times New Roman" w:cs="Times New Roman"/>
          <w:bCs/>
          <w:sz w:val="22"/>
          <w:szCs w:val="22"/>
        </w:rPr>
        <w:t xml:space="preserve"> Business Horizons, 63(3) 325-337.</w:t>
      </w:r>
    </w:p>
    <w:p w14:paraId="7AE058D4" w14:textId="6263141B" w:rsidR="009F0096" w:rsidRPr="00895258" w:rsidRDefault="009F0096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>Competing Via the Digital Supply Chain</w:t>
      </w:r>
      <w:r w:rsidR="007A26BB" w:rsidRPr="00895258">
        <w:rPr>
          <w:rFonts w:ascii="Times New Roman" w:hAnsi="Times New Roman" w:cs="Times New Roman"/>
          <w:bCs/>
          <w:sz w:val="22"/>
          <w:szCs w:val="22"/>
        </w:rPr>
        <w:t xml:space="preserve"> (2016). Trends E-Magazine, 17-22</w:t>
      </w:r>
      <w:r w:rsidR="006B6355" w:rsidRPr="00895258">
        <w:rPr>
          <w:rFonts w:ascii="Times New Roman" w:hAnsi="Times New Roman" w:cs="Times New Roman"/>
          <w:bCs/>
          <w:sz w:val="22"/>
          <w:szCs w:val="22"/>
        </w:rPr>
        <w:t>.</w:t>
      </w:r>
    </w:p>
    <w:p w14:paraId="17B47EEC" w14:textId="66D75408" w:rsidR="009F0096" w:rsidRPr="00895258" w:rsidRDefault="007A26BB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Tabrizi, B., Lam, E., Girard, K. and Irvin, V (2019). </w:t>
      </w:r>
      <w:r w:rsidR="009F0096" w:rsidRPr="00895258">
        <w:rPr>
          <w:rFonts w:ascii="Times New Roman" w:hAnsi="Times New Roman" w:cs="Times New Roman"/>
          <w:bCs/>
          <w:sz w:val="22"/>
          <w:szCs w:val="22"/>
        </w:rPr>
        <w:t>Digital Transformation is Not about Technology</w:t>
      </w:r>
      <w:r w:rsidRPr="00895258">
        <w:rPr>
          <w:rFonts w:ascii="Times New Roman" w:hAnsi="Times New Roman" w:cs="Times New Roman"/>
          <w:bCs/>
          <w:sz w:val="22"/>
          <w:szCs w:val="22"/>
        </w:rPr>
        <w:t>. Harvard Business Review</w:t>
      </w:r>
      <w:r w:rsidR="00146ECF" w:rsidRPr="00895258">
        <w:rPr>
          <w:rFonts w:ascii="Times New Roman" w:hAnsi="Times New Roman" w:cs="Times New Roman"/>
          <w:bCs/>
          <w:sz w:val="22"/>
          <w:szCs w:val="22"/>
        </w:rPr>
        <w:t xml:space="preserve"> - </w:t>
      </w:r>
      <w:hyperlink r:id="rId6" w:history="1">
        <w:r w:rsidR="00146ECF" w:rsidRPr="00895258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https://hbr.org/2019/03/digital-transformation-is-not-about-technology</w:t>
        </w:r>
      </w:hyperlink>
    </w:p>
    <w:p w14:paraId="41067658" w14:textId="60C6DD85" w:rsidR="00806F68" w:rsidRPr="00895258" w:rsidRDefault="00CD1B24" w:rsidP="00806F6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bCs/>
          <w:sz w:val="22"/>
          <w:szCs w:val="22"/>
        </w:rPr>
        <w:t>Iansiti</w:t>
      </w:r>
      <w:proofErr w:type="spellEnd"/>
      <w:r w:rsidRPr="00895258">
        <w:rPr>
          <w:rFonts w:ascii="Times New Roman" w:hAnsi="Times New Roman" w:cs="Times New Roman"/>
          <w:bCs/>
          <w:sz w:val="22"/>
          <w:szCs w:val="22"/>
        </w:rPr>
        <w:t xml:space="preserve">, M. and Lakhani, K. (2014). </w:t>
      </w:r>
      <w:r w:rsidR="009F0096" w:rsidRPr="00895258">
        <w:rPr>
          <w:rFonts w:ascii="Times New Roman" w:hAnsi="Times New Roman" w:cs="Times New Roman"/>
          <w:bCs/>
          <w:sz w:val="22"/>
          <w:szCs w:val="22"/>
        </w:rPr>
        <w:t>Digital Ubiquity: How Connections, Sensors, and Data are Revolutionizing Business</w:t>
      </w:r>
      <w:r w:rsidRPr="00895258">
        <w:rPr>
          <w:rFonts w:ascii="Times New Roman" w:hAnsi="Times New Roman" w:cs="Times New Roman"/>
          <w:bCs/>
          <w:sz w:val="22"/>
          <w:szCs w:val="22"/>
        </w:rPr>
        <w:t>. Harvard Business Review</w:t>
      </w:r>
      <w:r w:rsidR="005D73E3" w:rsidRPr="00895258">
        <w:rPr>
          <w:rFonts w:ascii="Times New Roman" w:hAnsi="Times New Roman" w:cs="Times New Roman"/>
          <w:bCs/>
          <w:sz w:val="22"/>
          <w:szCs w:val="22"/>
        </w:rPr>
        <w:t>,</w:t>
      </w:r>
      <w:r w:rsidR="009D27C3" w:rsidRPr="00895258">
        <w:rPr>
          <w:rFonts w:ascii="Times New Roman" w:hAnsi="Times New Roman" w:cs="Times New Roman"/>
          <w:bCs/>
          <w:sz w:val="22"/>
          <w:szCs w:val="22"/>
        </w:rPr>
        <w:t xml:space="preserve"> 92(11)</w:t>
      </w:r>
      <w:r w:rsidR="005D73E3" w:rsidRPr="008952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95C04" w:rsidRPr="00895258">
        <w:rPr>
          <w:rFonts w:ascii="Times New Roman" w:hAnsi="Times New Roman" w:cs="Times New Roman"/>
          <w:bCs/>
          <w:sz w:val="22"/>
          <w:szCs w:val="22"/>
        </w:rPr>
        <w:t>90-99.</w:t>
      </w:r>
    </w:p>
    <w:p w14:paraId="54243831" w14:textId="3C217264" w:rsidR="009F0096" w:rsidRPr="00895258" w:rsidRDefault="00840811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Michel, R. (2017). </w:t>
      </w:r>
      <w:r w:rsidR="009F0096" w:rsidRPr="00895258">
        <w:rPr>
          <w:rFonts w:ascii="Times New Roman" w:hAnsi="Times New Roman" w:cs="Times New Roman"/>
          <w:bCs/>
          <w:sz w:val="22"/>
          <w:szCs w:val="22"/>
        </w:rPr>
        <w:t>The Evolution of the Digital Supply Chain</w:t>
      </w:r>
      <w:r w:rsidRPr="00895258">
        <w:rPr>
          <w:rFonts w:ascii="Times New Roman" w:hAnsi="Times New Roman" w:cs="Times New Roman"/>
          <w:bCs/>
          <w:sz w:val="22"/>
          <w:szCs w:val="22"/>
        </w:rPr>
        <w:t>. Logistics Management, 22-26.</w:t>
      </w:r>
    </w:p>
    <w:p w14:paraId="0AFB3D8C" w14:textId="5451FEA0" w:rsidR="009F0096" w:rsidRPr="00895258" w:rsidRDefault="001064FD" w:rsidP="00E0366E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bCs/>
          <w:sz w:val="22"/>
          <w:szCs w:val="22"/>
        </w:rPr>
        <w:t>Kavadias</w:t>
      </w:r>
      <w:proofErr w:type="spellEnd"/>
      <w:r w:rsidRPr="00895258">
        <w:rPr>
          <w:rFonts w:ascii="Times New Roman" w:hAnsi="Times New Roman" w:cs="Times New Roman"/>
          <w:bCs/>
          <w:sz w:val="22"/>
          <w:szCs w:val="22"/>
        </w:rPr>
        <w:t xml:space="preserve">, S., Ladas, K. and Loch, C. (2016). </w:t>
      </w:r>
      <w:r w:rsidR="009F0096" w:rsidRPr="00895258">
        <w:rPr>
          <w:rFonts w:ascii="Times New Roman" w:hAnsi="Times New Roman" w:cs="Times New Roman"/>
          <w:bCs/>
          <w:sz w:val="22"/>
          <w:szCs w:val="22"/>
        </w:rPr>
        <w:t>The Transformative Business Model</w:t>
      </w:r>
      <w:r w:rsidR="00E0366E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0096" w:rsidRPr="00895258">
        <w:rPr>
          <w:rFonts w:ascii="Times New Roman" w:hAnsi="Times New Roman" w:cs="Times New Roman"/>
          <w:bCs/>
          <w:sz w:val="22"/>
          <w:szCs w:val="22"/>
        </w:rPr>
        <w:t>Managing Talent Pipelines in the Future of Work</w:t>
      </w:r>
      <w:r w:rsidRPr="00895258">
        <w:rPr>
          <w:rFonts w:ascii="Times New Roman" w:hAnsi="Times New Roman" w:cs="Times New Roman"/>
          <w:bCs/>
          <w:sz w:val="22"/>
          <w:szCs w:val="22"/>
        </w:rPr>
        <w:t>. Harvard Business Review</w:t>
      </w:r>
      <w:r w:rsidR="0055668C" w:rsidRPr="00895258">
        <w:rPr>
          <w:rFonts w:ascii="Times New Roman" w:hAnsi="Times New Roman" w:cs="Times New Roman"/>
          <w:bCs/>
          <w:sz w:val="22"/>
          <w:szCs w:val="22"/>
        </w:rPr>
        <w:t>, 91-97.</w:t>
      </w:r>
    </w:p>
    <w:p w14:paraId="1A0975A8" w14:textId="27A881F7" w:rsidR="00841D76" w:rsidRPr="00895258" w:rsidRDefault="009D27C3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Zhu, F. (2020). </w:t>
      </w:r>
      <w:r w:rsidR="00841D76" w:rsidRPr="00895258">
        <w:rPr>
          <w:rFonts w:ascii="Times New Roman" w:hAnsi="Times New Roman" w:cs="Times New Roman"/>
          <w:bCs/>
          <w:sz w:val="22"/>
          <w:szCs w:val="22"/>
        </w:rPr>
        <w:t>Business Model Transformation in the Platform Age</w:t>
      </w:r>
      <w:r w:rsidRPr="00895258">
        <w:rPr>
          <w:rFonts w:ascii="Times New Roman" w:hAnsi="Times New Roman" w:cs="Times New Roman"/>
          <w:bCs/>
          <w:sz w:val="22"/>
          <w:szCs w:val="22"/>
        </w:rPr>
        <w:t>. Harvard Business School, 620-109.</w:t>
      </w:r>
    </w:p>
    <w:p w14:paraId="7102D995" w14:textId="63A86881" w:rsidR="00841D76" w:rsidRPr="00895258" w:rsidRDefault="009D27C3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Zhu, F. (2020). </w:t>
      </w:r>
      <w:r w:rsidR="00841D76" w:rsidRPr="00895258">
        <w:rPr>
          <w:rFonts w:ascii="Times New Roman" w:hAnsi="Times New Roman" w:cs="Times New Roman"/>
          <w:bCs/>
          <w:sz w:val="22"/>
          <w:szCs w:val="22"/>
        </w:rPr>
        <w:t>Scaling and Sustaining Platform Businesses</w:t>
      </w:r>
      <w:r w:rsidRPr="00895258">
        <w:rPr>
          <w:rFonts w:ascii="Times New Roman" w:hAnsi="Times New Roman" w:cs="Times New Roman"/>
          <w:bCs/>
          <w:sz w:val="22"/>
          <w:szCs w:val="22"/>
        </w:rPr>
        <w:t>. Harvard Business School, 620-108.</w:t>
      </w:r>
    </w:p>
    <w:p w14:paraId="5AE8C3ED" w14:textId="380E7E86" w:rsidR="00BD4481" w:rsidRPr="00895258" w:rsidRDefault="006B6355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Gerald, K., Palmer, D., Nguyen, A., Kiron, D. and Buckley, N. (2017). </w:t>
      </w:r>
      <w:r w:rsidR="00BD4481" w:rsidRPr="00895258">
        <w:rPr>
          <w:rFonts w:ascii="Times New Roman" w:hAnsi="Times New Roman" w:cs="Times New Roman"/>
          <w:bCs/>
          <w:sz w:val="22"/>
          <w:szCs w:val="22"/>
        </w:rPr>
        <w:t>Achieving Digital Maturity: Adapting Your Company to a Changing World</w:t>
      </w:r>
      <w:r w:rsidRPr="00895258">
        <w:rPr>
          <w:rFonts w:ascii="Times New Roman" w:hAnsi="Times New Roman" w:cs="Times New Roman"/>
          <w:bCs/>
          <w:sz w:val="22"/>
          <w:szCs w:val="22"/>
        </w:rPr>
        <w:t>. MIT Sloan Management Review, 1-29.</w:t>
      </w:r>
    </w:p>
    <w:p w14:paraId="392334B1" w14:textId="67A06D90" w:rsidR="00BD4481" w:rsidRPr="00895258" w:rsidRDefault="006B6355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Gerald, K., Palmer, D., Nguyen, A., Kiron, D. and Buckley, N. (2016). </w:t>
      </w:r>
      <w:r w:rsidR="00BD4481" w:rsidRPr="00895258">
        <w:rPr>
          <w:rFonts w:ascii="Times New Roman" w:hAnsi="Times New Roman" w:cs="Times New Roman"/>
          <w:bCs/>
          <w:sz w:val="22"/>
          <w:szCs w:val="22"/>
        </w:rPr>
        <w:t>Aligning the Organization for Its Digital Future</w:t>
      </w:r>
      <w:r w:rsidRPr="00895258">
        <w:rPr>
          <w:rFonts w:ascii="Times New Roman" w:hAnsi="Times New Roman" w:cs="Times New Roman"/>
          <w:bCs/>
          <w:sz w:val="22"/>
          <w:szCs w:val="22"/>
        </w:rPr>
        <w:t>. MIT Sloan Management Review, 1-27.</w:t>
      </w:r>
    </w:p>
    <w:p w14:paraId="26EFC2A3" w14:textId="183F8DA0" w:rsidR="00BD4481" w:rsidRPr="00895258" w:rsidRDefault="00BC199E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bCs/>
          <w:sz w:val="22"/>
          <w:szCs w:val="22"/>
        </w:rPr>
        <w:t>Westerman</w:t>
      </w:r>
      <w:proofErr w:type="spellEnd"/>
      <w:r w:rsidRPr="00895258">
        <w:rPr>
          <w:rFonts w:ascii="Times New Roman" w:hAnsi="Times New Roman" w:cs="Times New Roman"/>
          <w:bCs/>
          <w:sz w:val="22"/>
          <w:szCs w:val="22"/>
        </w:rPr>
        <w:t xml:space="preserve">, G., Bonnet, D. and McAfee, A. (2014). </w:t>
      </w:r>
      <w:r w:rsidR="00BD4481" w:rsidRPr="00895258">
        <w:rPr>
          <w:rFonts w:ascii="Times New Roman" w:hAnsi="Times New Roman" w:cs="Times New Roman"/>
          <w:bCs/>
          <w:sz w:val="22"/>
          <w:szCs w:val="22"/>
        </w:rPr>
        <w:t>The Nine Elements of Digital Transformation</w:t>
      </w:r>
      <w:r w:rsidRPr="00895258">
        <w:rPr>
          <w:rFonts w:ascii="Times New Roman" w:hAnsi="Times New Roman" w:cs="Times New Roman"/>
          <w:bCs/>
          <w:sz w:val="22"/>
          <w:szCs w:val="22"/>
        </w:rPr>
        <w:t>. MIT Sloan Management Review</w:t>
      </w:r>
      <w:r w:rsidR="00146ECF" w:rsidRPr="00895258">
        <w:rPr>
          <w:rFonts w:ascii="Times New Roman" w:hAnsi="Times New Roman" w:cs="Times New Roman"/>
          <w:bCs/>
          <w:sz w:val="22"/>
          <w:szCs w:val="22"/>
        </w:rPr>
        <w:t xml:space="preserve"> - </w:t>
      </w:r>
      <w:hyperlink r:id="rId7" w:history="1">
        <w:r w:rsidR="00E0366E" w:rsidRPr="00895258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https://sloanreview.mit.edu/article/the-nine-elements-of-digital-transformation/</w:t>
        </w:r>
      </w:hyperlink>
    </w:p>
    <w:p w14:paraId="64611A6C" w14:textId="25BCDF81" w:rsidR="00BD4481" w:rsidRPr="00895258" w:rsidRDefault="006B6355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Gerald, K., Palmer, D., Nguyen, A., Kiron, D. and Buckley, N. (2015). </w:t>
      </w:r>
      <w:r w:rsidR="00BD4481" w:rsidRPr="00895258">
        <w:rPr>
          <w:rFonts w:ascii="Times New Roman" w:hAnsi="Times New Roman" w:cs="Times New Roman"/>
          <w:bCs/>
          <w:sz w:val="22"/>
          <w:szCs w:val="22"/>
        </w:rPr>
        <w:t>Strategy, not Technology, Drives Digital Transformation: Becoming a Digitally Mature Enterprise</w:t>
      </w:r>
      <w:r w:rsidRPr="00895258">
        <w:rPr>
          <w:rFonts w:ascii="Times New Roman" w:hAnsi="Times New Roman" w:cs="Times New Roman"/>
          <w:bCs/>
          <w:sz w:val="22"/>
          <w:szCs w:val="22"/>
        </w:rPr>
        <w:t>. MIT Sloan Management Review, 1-25</w:t>
      </w:r>
      <w:r w:rsidR="00E0366E" w:rsidRPr="00895258">
        <w:rPr>
          <w:rFonts w:ascii="Times New Roman" w:hAnsi="Times New Roman" w:cs="Times New Roman"/>
          <w:bCs/>
          <w:sz w:val="22"/>
          <w:szCs w:val="22"/>
        </w:rPr>
        <w:t>.</w:t>
      </w:r>
    </w:p>
    <w:p w14:paraId="77B6C0E9" w14:textId="2F137E24" w:rsidR="00BD4481" w:rsidRPr="00895258" w:rsidRDefault="00C24B6B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Davenport, T. and </w:t>
      </w:r>
      <w:proofErr w:type="spellStart"/>
      <w:r w:rsidRPr="00895258">
        <w:rPr>
          <w:rFonts w:ascii="Times New Roman" w:hAnsi="Times New Roman" w:cs="Times New Roman"/>
          <w:bCs/>
          <w:sz w:val="22"/>
          <w:szCs w:val="22"/>
        </w:rPr>
        <w:t>Westerman</w:t>
      </w:r>
      <w:proofErr w:type="spellEnd"/>
      <w:r w:rsidRPr="00895258">
        <w:rPr>
          <w:rFonts w:ascii="Times New Roman" w:hAnsi="Times New Roman" w:cs="Times New Roman"/>
          <w:bCs/>
          <w:sz w:val="22"/>
          <w:szCs w:val="22"/>
        </w:rPr>
        <w:t xml:space="preserve">, G. (2018). </w:t>
      </w:r>
      <w:r w:rsidR="00BD4481" w:rsidRPr="00895258">
        <w:rPr>
          <w:rFonts w:ascii="Times New Roman" w:hAnsi="Times New Roman" w:cs="Times New Roman"/>
          <w:bCs/>
          <w:sz w:val="22"/>
          <w:szCs w:val="22"/>
        </w:rPr>
        <w:t>Why So Many High-Profile Digital Transformations Fail</w:t>
      </w:r>
      <w:r w:rsidRPr="00895258">
        <w:rPr>
          <w:rFonts w:ascii="Times New Roman" w:hAnsi="Times New Roman" w:cs="Times New Roman"/>
          <w:bCs/>
          <w:sz w:val="22"/>
          <w:szCs w:val="22"/>
        </w:rPr>
        <w:t>. Harvard Business Review, 2-5.</w:t>
      </w:r>
    </w:p>
    <w:p w14:paraId="341ADE2F" w14:textId="028F1A97" w:rsidR="00BD4481" w:rsidRPr="00895258" w:rsidRDefault="00C24B6B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Salley, A., Payne, T. and Pradhan, A. (2018). </w:t>
      </w:r>
      <w:r w:rsidR="00BD4481" w:rsidRPr="00895258">
        <w:rPr>
          <w:rFonts w:ascii="Times New Roman" w:hAnsi="Times New Roman" w:cs="Times New Roman"/>
          <w:bCs/>
          <w:sz w:val="22"/>
          <w:szCs w:val="22"/>
        </w:rPr>
        <w:t>Magic Quadrant for Supply Chain Planning System of Record</w:t>
      </w:r>
      <w:r w:rsidRPr="00895258">
        <w:rPr>
          <w:rFonts w:ascii="Times New Roman" w:hAnsi="Times New Roman" w:cs="Times New Roman"/>
          <w:bCs/>
          <w:sz w:val="22"/>
          <w:szCs w:val="22"/>
        </w:rPr>
        <w:t>. Gartner, 1-52.</w:t>
      </w:r>
    </w:p>
    <w:p w14:paraId="2104A99B" w14:textId="0F47805A" w:rsidR="00E0366E" w:rsidRPr="00895258" w:rsidRDefault="00C24B6B" w:rsidP="00E0366E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bCs/>
          <w:sz w:val="22"/>
          <w:szCs w:val="22"/>
        </w:rPr>
        <w:t>Westerman</w:t>
      </w:r>
      <w:proofErr w:type="spellEnd"/>
      <w:r w:rsidRPr="00895258">
        <w:rPr>
          <w:rFonts w:ascii="Times New Roman" w:hAnsi="Times New Roman" w:cs="Times New Roman"/>
          <w:bCs/>
          <w:sz w:val="22"/>
          <w:szCs w:val="22"/>
        </w:rPr>
        <w:t xml:space="preserve">, G., Bonnet, D. and McAfee, A. (2012). </w:t>
      </w:r>
      <w:r w:rsidR="00BD4481" w:rsidRPr="00895258">
        <w:rPr>
          <w:rFonts w:ascii="Times New Roman" w:hAnsi="Times New Roman" w:cs="Times New Roman"/>
          <w:bCs/>
          <w:sz w:val="22"/>
          <w:szCs w:val="22"/>
        </w:rPr>
        <w:t>The Advantages of Digital Maturity</w:t>
      </w:r>
      <w:r w:rsidR="00E0366E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7B40" w:rsidRPr="00895258">
        <w:rPr>
          <w:rFonts w:ascii="Times New Roman" w:hAnsi="Times New Roman" w:cs="Times New Roman"/>
          <w:bCs/>
          <w:sz w:val="22"/>
          <w:szCs w:val="22"/>
        </w:rPr>
        <w:t>Building Digital-Ready Culture in Traditional Organizations</w:t>
      </w:r>
      <w:r w:rsidRPr="00895258">
        <w:rPr>
          <w:rFonts w:ascii="Times New Roman" w:hAnsi="Times New Roman" w:cs="Times New Roman"/>
          <w:bCs/>
          <w:sz w:val="22"/>
          <w:szCs w:val="22"/>
        </w:rPr>
        <w:t>. MIT Sloan Management Review</w:t>
      </w:r>
      <w:r w:rsidR="00E0366E" w:rsidRPr="00895258">
        <w:rPr>
          <w:rFonts w:ascii="Times New Roman" w:hAnsi="Times New Roman" w:cs="Times New Roman"/>
          <w:bCs/>
          <w:sz w:val="22"/>
          <w:szCs w:val="22"/>
        </w:rPr>
        <w:t xml:space="preserve"> - </w:t>
      </w:r>
      <w:hyperlink r:id="rId8" w:history="1">
        <w:r w:rsidR="00E0366E" w:rsidRPr="00895258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https://sloanreview.mit.edu/article/building-digital-ready-culture-in-traditional-organizations/</w:t>
        </w:r>
      </w:hyperlink>
    </w:p>
    <w:p w14:paraId="143446DE" w14:textId="7795EB7F" w:rsidR="00DB7B40" w:rsidRPr="00895258" w:rsidRDefault="00806F68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Cs/>
          <w:sz w:val="22"/>
          <w:szCs w:val="22"/>
        </w:rPr>
        <w:t xml:space="preserve">Furr, N. and </w:t>
      </w:r>
      <w:proofErr w:type="spellStart"/>
      <w:r w:rsidR="00BC199E" w:rsidRPr="00895258">
        <w:rPr>
          <w:rFonts w:ascii="Times New Roman" w:hAnsi="Times New Roman" w:cs="Times New Roman"/>
          <w:bCs/>
          <w:sz w:val="22"/>
          <w:szCs w:val="22"/>
        </w:rPr>
        <w:t>Shipilov</w:t>
      </w:r>
      <w:proofErr w:type="spellEnd"/>
      <w:r w:rsidR="00BC199E" w:rsidRPr="00895258">
        <w:rPr>
          <w:rFonts w:ascii="Times New Roman" w:hAnsi="Times New Roman" w:cs="Times New Roman"/>
          <w:bCs/>
          <w:sz w:val="22"/>
          <w:szCs w:val="22"/>
        </w:rPr>
        <w:t xml:space="preserve">, A. (2019). </w:t>
      </w:r>
      <w:r w:rsidR="00DB7B40" w:rsidRPr="00895258">
        <w:rPr>
          <w:rFonts w:ascii="Times New Roman" w:hAnsi="Times New Roman" w:cs="Times New Roman"/>
          <w:bCs/>
          <w:sz w:val="22"/>
          <w:szCs w:val="22"/>
        </w:rPr>
        <w:t xml:space="preserve">Digital </w:t>
      </w:r>
      <w:proofErr w:type="gramStart"/>
      <w:r w:rsidR="00DB7B40" w:rsidRPr="00895258">
        <w:rPr>
          <w:rFonts w:ascii="Times New Roman" w:hAnsi="Times New Roman" w:cs="Times New Roman"/>
          <w:bCs/>
          <w:sz w:val="22"/>
          <w:szCs w:val="22"/>
        </w:rPr>
        <w:t>Doesn’t</w:t>
      </w:r>
      <w:proofErr w:type="gramEnd"/>
      <w:r w:rsidR="00DB7B40" w:rsidRPr="00895258">
        <w:rPr>
          <w:rFonts w:ascii="Times New Roman" w:hAnsi="Times New Roman" w:cs="Times New Roman"/>
          <w:bCs/>
          <w:sz w:val="22"/>
          <w:szCs w:val="22"/>
        </w:rPr>
        <w:t xml:space="preserve"> Have to be Disruptive</w:t>
      </w:r>
      <w:r w:rsidR="00BC199E" w:rsidRPr="00895258">
        <w:rPr>
          <w:rFonts w:ascii="Times New Roman" w:hAnsi="Times New Roman" w:cs="Times New Roman"/>
          <w:bCs/>
          <w:sz w:val="22"/>
          <w:szCs w:val="22"/>
        </w:rPr>
        <w:t>. Harvard Business Review, 84-103.</w:t>
      </w:r>
    </w:p>
    <w:p w14:paraId="4153DA65" w14:textId="77777777" w:rsidR="008B22F7" w:rsidRPr="00895258" w:rsidRDefault="008B22F7" w:rsidP="008B22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E93C58D" w14:textId="37F4CD39" w:rsidR="008B22F7" w:rsidRPr="00895258" w:rsidRDefault="008B22F7" w:rsidP="00C072C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br w:type="page"/>
      </w:r>
    </w:p>
    <w:p w14:paraId="2F729F05" w14:textId="6A2DEAC0" w:rsidR="001A0E97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95258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Synchronized Planning </w:t>
      </w:r>
    </w:p>
    <w:p w14:paraId="7A93CC21" w14:textId="130B0461" w:rsidR="007D1378" w:rsidRPr="00895258" w:rsidRDefault="007D1378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8F724DA" w14:textId="45AB8915" w:rsidR="006A05EC" w:rsidRPr="00895258" w:rsidRDefault="007D1378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Overview</w:t>
      </w:r>
    </w:p>
    <w:p w14:paraId="72A6CDFB" w14:textId="77777777" w:rsidR="008B22F7" w:rsidRPr="00895258" w:rsidRDefault="005F186B" w:rsidP="005F186B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Case</w:t>
      </w:r>
      <w:r w:rsidR="00473889"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s:  </w:t>
      </w:r>
    </w:p>
    <w:p w14:paraId="08FA91CC" w14:textId="46827447" w:rsidR="005F186B" w:rsidRPr="00895258" w:rsidRDefault="00473889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Pasta, Plans, and </w:t>
      </w:r>
      <w:r w:rsidR="003408F0" w:rsidRPr="00895258">
        <w:rPr>
          <w:rFonts w:ascii="Times New Roman" w:hAnsi="Times New Roman" w:cs="Times New Roman"/>
          <w:color w:val="000000"/>
          <w:sz w:val="22"/>
          <w:szCs w:val="22"/>
        </w:rPr>
        <w:t>Pandemics; (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unpublished, available from </w:t>
      </w:r>
      <w:hyperlink r:id="rId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m.swink@tcu.edu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</w:p>
    <w:p w14:paraId="1AA4422A" w14:textId="1EC29CD3" w:rsidR="008B22F7" w:rsidRPr="00895258" w:rsidRDefault="008B22F7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Bloom and Grow Asi</w:t>
      </w:r>
      <w:r w:rsidR="00646D80" w:rsidRPr="00895258">
        <w:rPr>
          <w:rFonts w:ascii="Times New Roman" w:hAnsi="Times New Roman" w:cs="Times New Roman"/>
          <w:color w:val="000000"/>
          <w:sz w:val="22"/>
          <w:szCs w:val="22"/>
        </w:rPr>
        <w:t>a. HKUST Thompson Center for Business Case Studies, UST059.</w:t>
      </w:r>
    </w:p>
    <w:p w14:paraId="0EC5D160" w14:textId="1FC00D2E" w:rsidR="009F0096" w:rsidRPr="00895258" w:rsidRDefault="009F0096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Hungry Pet: Challenges to Digital Supply Chain Innovation</w:t>
      </w:r>
      <w:r w:rsidR="007B4305" w:rsidRPr="00895258">
        <w:rPr>
          <w:rFonts w:ascii="Times New Roman" w:hAnsi="Times New Roman" w:cs="Times New Roman"/>
          <w:color w:val="000000"/>
          <w:sz w:val="22"/>
          <w:szCs w:val="22"/>
        </w:rPr>
        <w:t>. IMD, IMD-7-2091.</w:t>
      </w:r>
    </w:p>
    <w:p w14:paraId="44A7F0AD" w14:textId="0ABB271F" w:rsidR="009F0096" w:rsidRPr="00895258" w:rsidRDefault="009F0096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Keda’s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SAP Implementation</w:t>
      </w:r>
      <w:r w:rsidR="007B4305" w:rsidRPr="00895258">
        <w:rPr>
          <w:rFonts w:ascii="Times New Roman" w:hAnsi="Times New Roman" w:cs="Times New Roman"/>
          <w:color w:val="000000"/>
          <w:sz w:val="22"/>
          <w:szCs w:val="22"/>
        </w:rPr>
        <w:t>. Ivey Publishing, W11024.</w:t>
      </w:r>
    </w:p>
    <w:p w14:paraId="3D0F5C97" w14:textId="3B967594" w:rsidR="00841D76" w:rsidRPr="00895258" w:rsidRDefault="00841D76" w:rsidP="008B22F7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Surviving SAP Implementation in a Hospital</w:t>
      </w:r>
      <w:r w:rsidR="007B4305" w:rsidRPr="00895258">
        <w:rPr>
          <w:rFonts w:ascii="Times New Roman" w:hAnsi="Times New Roman" w:cs="Times New Roman"/>
          <w:color w:val="000000"/>
          <w:sz w:val="22"/>
          <w:szCs w:val="22"/>
        </w:rPr>
        <w:t>. International Journal of Case Studies in Management, HEC132.</w:t>
      </w:r>
    </w:p>
    <w:p w14:paraId="2482DB99" w14:textId="77777777" w:rsidR="003D793F" w:rsidRPr="00895258" w:rsidRDefault="003D793F" w:rsidP="003D793F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B156EB5" w14:textId="4B2F4A5B" w:rsidR="00DB7B40" w:rsidRPr="00895258" w:rsidRDefault="00E7288D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</w:t>
      </w:r>
      <w:r w:rsidR="003D793F"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1D89CF79" w14:textId="6AE194C6" w:rsidR="00E7288D" w:rsidRPr="00895258" w:rsidRDefault="00E7288D" w:rsidP="00DB7B40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Synchronized planning and fulfillment (Deloitte): </w:t>
      </w:r>
      <w:hyperlink r:id="rId1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https://youtu.be/uKrbpecnV34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D188B47" w14:textId="77777777" w:rsidR="003D793F" w:rsidRPr="00895258" w:rsidRDefault="003D793F" w:rsidP="003D793F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D2687B" w14:textId="704473BA" w:rsidR="00DB7B40" w:rsidRPr="00895258" w:rsidRDefault="00E7288D" w:rsidP="00E7288D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</w:t>
      </w:r>
      <w:r w:rsidR="00DB7B40"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</w:p>
    <w:p w14:paraId="1E3BF1C7" w14:textId="15B3B078" w:rsidR="00E7288D" w:rsidRPr="00895258" w:rsidRDefault="00307C8A" w:rsidP="00DB7B40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Forger, G. (2019). </w:t>
      </w:r>
      <w:r w:rsidR="00DB7B40" w:rsidRPr="00895258">
        <w:rPr>
          <w:rFonts w:ascii="Times New Roman" w:hAnsi="Times New Roman" w:cs="Times New Roman"/>
          <w:color w:val="000000"/>
          <w:sz w:val="22"/>
          <w:szCs w:val="22"/>
        </w:rPr>
        <w:t>A View from the Cloud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 Supply Chain Management Review, 12-17.</w:t>
      </w:r>
    </w:p>
    <w:p w14:paraId="724398BB" w14:textId="2E6319FD" w:rsidR="00DB7B40" w:rsidRPr="00895258" w:rsidRDefault="00307C8A" w:rsidP="00DB7B40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Fountaine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>, T., McCarthy</w:t>
      </w:r>
      <w:r w:rsidR="00FD3FCF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B. and Saleh, T. (2019). </w:t>
      </w:r>
      <w:r w:rsidR="00DB7B40" w:rsidRPr="00895258">
        <w:rPr>
          <w:rFonts w:ascii="Times New Roman" w:hAnsi="Times New Roman" w:cs="Times New Roman"/>
          <w:color w:val="000000"/>
          <w:sz w:val="22"/>
          <w:szCs w:val="22"/>
        </w:rPr>
        <w:t>Building the AI-Powered Organization</w:t>
      </w:r>
      <w:r w:rsidR="00FD3FCF" w:rsidRPr="00895258">
        <w:rPr>
          <w:rFonts w:ascii="Times New Roman" w:hAnsi="Times New Roman" w:cs="Times New Roman"/>
          <w:color w:val="000000"/>
          <w:sz w:val="22"/>
          <w:szCs w:val="22"/>
        </w:rPr>
        <w:t>. Harvard Business Review, 63-73.</w:t>
      </w:r>
    </w:p>
    <w:p w14:paraId="41C076A8" w14:textId="4EECEDB8" w:rsidR="00DB7B40" w:rsidRPr="00895258" w:rsidRDefault="00FD3FCF" w:rsidP="00DB7B40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Markoff, R. and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Sifert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R. (2019). </w:t>
      </w:r>
      <w:r w:rsidR="00DB7B40" w:rsidRPr="00895258">
        <w:rPr>
          <w:rFonts w:ascii="Times New Roman" w:hAnsi="Times New Roman" w:cs="Times New Roman"/>
          <w:color w:val="000000"/>
          <w:sz w:val="22"/>
          <w:szCs w:val="22"/>
        </w:rPr>
        <w:t>Is Demand Planning Ready for AI?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CSCMP’s Supply Chain Quarterly</w:t>
      </w:r>
      <w:r w:rsidR="003408F0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hyperlink r:id="rId11" w:history="1">
        <w:r w:rsidR="003408F0"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https://www.supplychainquarterly.com/articles/1928-is-demand-planning-ready-for-ai</w:t>
        </w:r>
      </w:hyperlink>
    </w:p>
    <w:p w14:paraId="6381F496" w14:textId="77777777" w:rsidR="003408F0" w:rsidRPr="00895258" w:rsidRDefault="003408F0" w:rsidP="003408F0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7DFEBEDA" w14:textId="6D2944F5" w:rsidR="00D10ADC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Intelligent Demand Management</w:t>
      </w:r>
    </w:p>
    <w:p w14:paraId="141C07B5" w14:textId="66258B73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8AF3049" w14:textId="77777777" w:rsidR="00721A44" w:rsidRPr="00895258" w:rsidRDefault="00721A44" w:rsidP="00721A44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Zen Ecosystems managing energy consumption of commercial buildings  </w:t>
      </w:r>
      <w:hyperlink r:id="rId1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https://www.businesswire.com/news/home/20200102005036/en/Zen-Ecosystems-Launches-New-Suite-of-Services-for-Sophisticated-Grid-Integration-and-Grid-Tied-Intelligent-Demand-Management</w:t>
        </w:r>
      </w:hyperlink>
    </w:p>
    <w:p w14:paraId="69BDB845" w14:textId="77777777" w:rsidR="00721A44" w:rsidRPr="00895258" w:rsidRDefault="00721A44" w:rsidP="00721A44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JDA transforms HEMA’s SC to include accurate demand management </w:t>
      </w:r>
      <w:hyperlink r:id="rId1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https://www.supplychainmovement.com/hema-transforms-its-supply-chain/</w:t>
        </w:r>
      </w:hyperlink>
    </w:p>
    <w:p w14:paraId="4963A194" w14:textId="57E85D02" w:rsidR="00721A44" w:rsidRPr="00895258" w:rsidRDefault="00DA7019" w:rsidP="006A05EC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RELEX forecasting demand at airport </w:t>
      </w:r>
      <w:hyperlink r:id="rId1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https://www.relexsolutions.com/case-studies/whsmith/#:~:text=RELEX%20uses%20machine%20learning%20abilities,help%20improve%20sales%20forecast%20accuracy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0844F69D" w14:textId="740F30FD" w:rsidR="006E3BED" w:rsidRPr="00895258" w:rsidRDefault="006E3BED" w:rsidP="0089525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Article on using Machine Learning to improve accuracy in forecasting and planning - </w:t>
      </w:r>
      <w:hyperlink r:id="rId15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https://www.altexsoft.com/blog/demand-forecasting-methods-using-machine-learning/</w:t>
        </w:r>
      </w:hyperlink>
    </w:p>
    <w:p w14:paraId="45D75D3A" w14:textId="77777777" w:rsidR="006A05EC" w:rsidRPr="00895258" w:rsidRDefault="006A05EC" w:rsidP="006A05EC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640FADEB" w14:textId="434B5103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6DAB0D16" w14:textId="77777777" w:rsidR="00361971" w:rsidRPr="00895258" w:rsidRDefault="00361971" w:rsidP="00361971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Data-Driven Disease Forecasting: </w:t>
      </w:r>
      <w:hyperlink r:id="rId1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https://youtu.be/4J9Y-ReN7EE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E1F4ECE" w14:textId="77777777" w:rsidR="006E3BED" w:rsidRPr="00895258" w:rsidRDefault="006E3BED" w:rsidP="00C35FAD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b/>
          <w:bCs/>
          <w:color w:val="000000"/>
          <w:sz w:val="22"/>
          <w:szCs w:val="22"/>
          <w:u w:val="none"/>
        </w:rPr>
      </w:pPr>
      <w:proofErr w:type="spellStart"/>
      <w:r w:rsidRPr="00895258">
        <w:rPr>
          <w:rFonts w:ascii="Times New Roman" w:eastAsia="Times New Roman" w:hAnsi="Times New Roman" w:cs="Times New Roman"/>
          <w:sz w:val="22"/>
          <w:szCs w:val="22"/>
        </w:rPr>
        <w:t>Deloite</w:t>
      </w:r>
      <w:proofErr w:type="spellEnd"/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 – “What is algorithmic forecasting” - </w:t>
      </w:r>
      <w:hyperlink r:id="rId17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https://www.youtube.com/watch?time_continue=12&amp;v=9zPVS1JU55c&amp;feature=emb_logo</w:t>
        </w:r>
      </w:hyperlink>
    </w:p>
    <w:p w14:paraId="6055DC10" w14:textId="2EAF1EA1" w:rsidR="001A0E97" w:rsidRPr="00895258" w:rsidRDefault="006E3BED" w:rsidP="00C35FAD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b/>
          <w:bCs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“What is Machine Learning” - </w:t>
      </w:r>
      <w:hyperlink r:id="rId18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https://www.youtube.com/watch?v=f_uwKZIAeM0&amp;t=14s</w:t>
        </w:r>
      </w:hyperlink>
    </w:p>
    <w:p w14:paraId="0DB386D0" w14:textId="77777777" w:rsidR="006E3BED" w:rsidRPr="00895258" w:rsidRDefault="006E3BED" w:rsidP="006E3BED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18ADABA" w14:textId="26D6FE38" w:rsidR="006A05EC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Responsive Demand/Supply Matching</w:t>
      </w:r>
    </w:p>
    <w:p w14:paraId="5F21192A" w14:textId="6C682395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229ED48" w14:textId="72204F69" w:rsidR="00DA7019" w:rsidRPr="00895258" w:rsidRDefault="00DA7019" w:rsidP="00210A82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IBM using weather forecasts to make contingency plans in supply chain </w:t>
      </w:r>
      <w:hyperlink r:id="rId1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https://www.forbes.com/sites/stevebanker/2016/06/29/using-weather-to-improve-supply-chain-resiliency/?sh=342cd91223f2</w:t>
        </w:r>
      </w:hyperlink>
    </w:p>
    <w:p w14:paraId="6D64CCC9" w14:textId="77777777" w:rsidR="006E3BED" w:rsidRPr="00895258" w:rsidRDefault="006E3BED" w:rsidP="00C35FAD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</w:rPr>
      </w:pPr>
      <w:r w:rsidRPr="00895258">
        <w:rPr>
          <w:rFonts w:ascii="Times New Roman" w:hAnsi="Times New Roman" w:cs="Times New Roman"/>
          <w:sz w:val="22"/>
          <w:szCs w:val="22"/>
        </w:rPr>
        <w:lastRenderedPageBreak/>
        <w:t xml:space="preserve">“Building Intelligent Supply Chains with AI, Analytics and Blockchain” - Industry Week article 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on using technologies for visibility in supply chain, which enables better responsiveness to delays / changes in supply chain - </w:t>
      </w:r>
      <w:hyperlink r:id="rId2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https://www.industryweek.com/supply-chain/article/21119188/building-intelligent-supply-chains-with-ai-analytics-and-blockchain</w:t>
        </w:r>
      </w:hyperlink>
    </w:p>
    <w:p w14:paraId="4F111AC7" w14:textId="77777777" w:rsidR="006E3BED" w:rsidRPr="00895258" w:rsidRDefault="006E3BED" w:rsidP="00C35FAD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“Improve Real-Time Decision Making with Real-Time Supply Chain Data” - MSU article on using technology to provide real-time data and to improve real-time forecasts and response to supply chain disruptions (could also work for intelligent demand management)-  </w:t>
      </w:r>
      <w:hyperlink r:id="rId2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https://www.michiganstateuniversityonline.com/resources/supply-chain/improve-real-time-decision-making-with-real-time-supply-chain-data/</w:t>
        </w:r>
      </w:hyperlink>
    </w:p>
    <w:p w14:paraId="5C936B13" w14:textId="77777777" w:rsidR="006A05EC" w:rsidRPr="00895258" w:rsidRDefault="006A05EC" w:rsidP="00C35FAD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13CF53BA" w14:textId="77777777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729F0830" w14:textId="13CBB687" w:rsidR="001A0E97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000E0D6" w14:textId="23EFF95A" w:rsidR="00962086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Dynamic Flow Optimization</w:t>
      </w:r>
    </w:p>
    <w:p w14:paraId="2F62844E" w14:textId="1ECC9CB5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2AA47F28" w14:textId="66FED58A" w:rsidR="00740A59" w:rsidRPr="00895258" w:rsidRDefault="00FD3FCF" w:rsidP="00740A59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Cran</w:t>
      </w:r>
      <w:r w:rsidR="00EC519F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dall, R. (2019). </w:t>
      </w:r>
      <w:r w:rsidR="00740A59" w:rsidRPr="00895258">
        <w:rPr>
          <w:rFonts w:ascii="Times New Roman" w:hAnsi="Times New Roman" w:cs="Times New Roman"/>
          <w:color w:val="000000"/>
          <w:sz w:val="22"/>
          <w:szCs w:val="22"/>
        </w:rPr>
        <w:t>The View from Digital Supply Chain Control Towers</w:t>
      </w:r>
      <w:r w:rsidR="00EC519F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Association </w:t>
      </w:r>
      <w:r w:rsidR="00C44035" w:rsidRPr="00895258">
        <w:rPr>
          <w:rFonts w:ascii="Times New Roman" w:hAnsi="Times New Roman" w:cs="Times New Roman"/>
          <w:color w:val="000000"/>
          <w:sz w:val="22"/>
          <w:szCs w:val="22"/>
        </w:rPr>
        <w:t>f</w:t>
      </w:r>
      <w:r w:rsidR="00EC519F" w:rsidRPr="00895258">
        <w:rPr>
          <w:rFonts w:ascii="Times New Roman" w:hAnsi="Times New Roman" w:cs="Times New Roman"/>
          <w:color w:val="000000"/>
          <w:sz w:val="22"/>
          <w:szCs w:val="22"/>
        </w:rPr>
        <w:t>or Supply Chain Management</w:t>
      </w:r>
      <w:r w:rsidR="003408F0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hyperlink r:id="rId22" w:history="1">
        <w:r w:rsidR="003408F0"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https://www.ascm.org/ascm-insights/the-view-from-digital-supply-chain-control-towers/</w:t>
        </w:r>
      </w:hyperlink>
    </w:p>
    <w:p w14:paraId="2E46376C" w14:textId="77777777" w:rsidR="006E3BED" w:rsidRPr="00895258" w:rsidRDefault="006E3BED" w:rsidP="00C35F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“Applying Active Analytics to Dynamic Replenishment” – short Forbes article on analytic solutions for replenishment - </w:t>
      </w:r>
      <w:hyperlink r:id="rId23" w:anchor="446d98bf6645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https://www.forbes.com/sites/kinetica/2019/10/10/applying-active-analytics-to-dynamic-replenishment/#446d98bf6645</w:t>
        </w:r>
      </w:hyperlink>
    </w:p>
    <w:p w14:paraId="56C8E713" w14:textId="77777777" w:rsidR="006E3BED" w:rsidRPr="00895258" w:rsidRDefault="006E3BED" w:rsidP="00C35F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“The secret to smarter fresh food replenishment? machine learning “– article on intelligent replenishment/inventory in food industry - </w:t>
      </w:r>
      <w:hyperlink r:id="rId24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https://www.mckinsey.com/industries/retail/our-insights/the-secret-to-smarter-fresh-food-replenishment-machine-learning</w:t>
        </w:r>
      </w:hyperlink>
    </w:p>
    <w:p w14:paraId="4B198D15" w14:textId="77777777" w:rsidR="006E3BED" w:rsidRPr="00895258" w:rsidRDefault="006E3BED" w:rsidP="00C35FAD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7A7C26" w14:textId="77777777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5A0A05B5" w14:textId="02F9B984" w:rsidR="001A0E97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2E7B1BC" w14:textId="78ED10BF" w:rsidR="006A05EC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Enterprise Plan Reconciliation</w:t>
      </w:r>
    </w:p>
    <w:p w14:paraId="5D89365E" w14:textId="027EA39B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4F571AAB" w14:textId="0D9A2F79" w:rsidR="00023633" w:rsidRPr="00895258" w:rsidRDefault="00023633" w:rsidP="00210A82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How Walmart grew </w:t>
      </w:r>
      <w:hyperlink r:id="rId2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https://www.supplychain247.com/article/incredibly_successful_supply_chain_management_how_does_walmart_do_it</w:t>
        </w:r>
      </w:hyperlink>
    </w:p>
    <w:p w14:paraId="5433C01B" w14:textId="77777777" w:rsidR="000816D3" w:rsidRPr="00895258" w:rsidRDefault="000816D3" w:rsidP="00C35F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“Why you should care about IBP” - Quick video breaking down Integrated Business Planning - </w:t>
      </w:r>
      <w:hyperlink r:id="rId26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https://www.youtube.com/watch?v=KvqtVUFAqtg</w:t>
        </w:r>
      </w:hyperlink>
    </w:p>
    <w:p w14:paraId="605DB0BC" w14:textId="77777777" w:rsidR="000816D3" w:rsidRPr="00895258" w:rsidRDefault="000816D3" w:rsidP="00C35F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>“Making the Case for Integrated Business Planning”</w:t>
      </w:r>
      <w:r w:rsidRPr="0089525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- </w:t>
      </w: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ASCM article giving reasons for, and steps to integrate executional, tactical, and strategic business plans - </w:t>
      </w:r>
      <w:hyperlink r:id="rId27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http://www.apics.org/apics-for-individuals/apics-magazine-home/magazine-detail-page/2018/01/16/making-case-integrated-business-planning</w:t>
        </w:r>
      </w:hyperlink>
    </w:p>
    <w:p w14:paraId="05520FD7" w14:textId="77777777" w:rsidR="000816D3" w:rsidRPr="00895258" w:rsidRDefault="000816D3" w:rsidP="00C35F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>“The Integration Imperative For Companies Everywhere” – Forbes article on need for enterprise integration  -</w:t>
      </w:r>
      <w:hyperlink r:id="rId28" w:anchor="4d19eec5605a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https://www.forbes.com/sites/sap/2020/04/15/the-integration-imperative-for-companies-everywhere/#4d19eec5605a</w:t>
        </w:r>
      </w:hyperlink>
    </w:p>
    <w:p w14:paraId="38366207" w14:textId="77777777" w:rsidR="000816D3" w:rsidRPr="00895258" w:rsidRDefault="000816D3" w:rsidP="00C35F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“How Supply Chain Systems Integration Is a Game Changer” – Industry week article on using technology to integrate systems cross-functionally - </w:t>
      </w:r>
      <w:r w:rsidRPr="0089525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hyperlink r:id="rId29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https://www.industryweek.com/supply-chain/article/22025901/how-supply-chain-systems-integration-is-a-game-changer</w:t>
        </w:r>
      </w:hyperlink>
    </w:p>
    <w:p w14:paraId="6F1BF4F2" w14:textId="77777777" w:rsidR="006A05EC" w:rsidRPr="00895258" w:rsidRDefault="006A05EC" w:rsidP="006A05EC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F78AB1" w14:textId="166A16BC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7EF6F66C" w14:textId="17A50650" w:rsidR="00FD3FCF" w:rsidRPr="00895258" w:rsidRDefault="00FD3FCF" w:rsidP="00FD3FC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D89DCBA" w14:textId="7A909146" w:rsidR="001A0E97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68A8B11" w14:textId="1BDB3C15" w:rsidR="006A05EC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Portfolio Life Cycle Planning</w:t>
      </w:r>
    </w:p>
    <w:p w14:paraId="1CD87907" w14:textId="79287A23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2E6B5E4B" w14:textId="58B48872" w:rsidR="000816D3" w:rsidRPr="00895258" w:rsidRDefault="000816D3" w:rsidP="00C35FAD">
      <w:pPr>
        <w:pStyle w:val="ListParagraph"/>
        <w:numPr>
          <w:ilvl w:val="3"/>
          <w:numId w:val="2"/>
        </w:numPr>
        <w:rPr>
          <w:rStyle w:val="Hyperlink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C35FAD" w:rsidRPr="00895258">
        <w:rPr>
          <w:rFonts w:ascii="Times New Roman" w:eastAsia="Times New Roman" w:hAnsi="Times New Roman" w:cs="Times New Roman"/>
          <w:sz w:val="22"/>
          <w:szCs w:val="22"/>
        </w:rPr>
        <w:t>Technology for The Portfolio Lifecycle</w:t>
      </w: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”- article breaking down challenges and needs in portfolio lifecycle technology - </w:t>
      </w:r>
      <w:hyperlink r:id="rId30" w:history="1">
        <w:r w:rsidR="00C35FAD"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https://insight.factset.com/technology-for-the-portfolio-lifecycle</w:t>
        </w:r>
      </w:hyperlink>
    </w:p>
    <w:p w14:paraId="680D28A1" w14:textId="77777777" w:rsidR="000816D3" w:rsidRPr="00895258" w:rsidRDefault="000816D3" w:rsidP="00C35F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“A New Plan for Your New Products” - ASCM article discussing model for integrating product portfolio planning with inventory planning and other functions - </w:t>
      </w:r>
      <w:hyperlink r:id="rId31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https://www.apics.org/apics-for-individuals/apics-magazine-home/magazine-detail-page/2013/01/28/a-new-plan-for-your-new-products</w:t>
        </w:r>
      </w:hyperlink>
    </w:p>
    <w:p w14:paraId="20E28DEC" w14:textId="77777777" w:rsidR="000816D3" w:rsidRPr="00895258" w:rsidRDefault="000816D3" w:rsidP="00C35FAD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7A7B4B8" w14:textId="77777777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3CE59B98" w14:textId="37CCD302" w:rsidR="001A0E97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726732" w14:textId="692699C1" w:rsidR="006A05EC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Supply Network Design</w:t>
      </w:r>
    </w:p>
    <w:p w14:paraId="0AB0BD4F" w14:textId="3BD5DACC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16379A81" w14:textId="6816DB64" w:rsidR="00023633" w:rsidRPr="00895258" w:rsidRDefault="00023633" w:rsidP="00023633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Target acquires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Deliv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to expand supply network </w:t>
      </w:r>
      <w:hyperlink r:id="rId3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https://www.bizjournals.com/bizwomen/news/latest-news/2020/05/target-buys-shipping-tech-company-deliv.html?page=all</w:t>
        </w:r>
      </w:hyperlink>
    </w:p>
    <w:p w14:paraId="74A20ED0" w14:textId="152FBCE9" w:rsidR="00023633" w:rsidRPr="00895258" w:rsidRDefault="00143E6C" w:rsidP="00210A82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Amazon adapting to new warehouse design to meet urban demand </w:t>
      </w:r>
      <w:hyperlink r:id="rId3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https://www.wsj.com/articles/amazons-new-multistory-warehouse-aims-to-cut-delivery-times-11568113201</w:t>
        </w:r>
      </w:hyperlink>
    </w:p>
    <w:p w14:paraId="3196F33F" w14:textId="77777777" w:rsidR="000816D3" w:rsidRPr="00895258" w:rsidRDefault="000816D3" w:rsidP="00C35F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“Amazon Supply Chain Optimization Technologies” - Amazon video describe using supply network optimization technologies - </w:t>
      </w:r>
      <w:hyperlink r:id="rId34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https://www.youtube.com/watch?v=ncwsr1Of6Cw</w:t>
        </w:r>
      </w:hyperlink>
    </w:p>
    <w:p w14:paraId="636EED6A" w14:textId="70955AAA" w:rsidR="000816D3" w:rsidRPr="00895258" w:rsidRDefault="000816D3" w:rsidP="00C35FAD">
      <w:pPr>
        <w:pStyle w:val="ListParagraph"/>
        <w:numPr>
          <w:ilvl w:val="3"/>
          <w:numId w:val="2"/>
        </w:numPr>
        <w:rPr>
          <w:rStyle w:val="Hyperlink"/>
          <w:rFonts w:ascii="Times New Roman" w:eastAsia="Times New Roman" w:hAnsi="Times New Roman" w:cs="Times New Roman"/>
          <w:color w:val="auto"/>
          <w:sz w:val="22"/>
          <w:szCs w:val="22"/>
          <w:u w:val="none"/>
        </w:rPr>
      </w:pPr>
      <w:r w:rsidRPr="00895258">
        <w:rPr>
          <w:rFonts w:ascii="Times New Roman" w:eastAsia="Times New Roman" w:hAnsi="Times New Roman" w:cs="Times New Roman"/>
          <w:sz w:val="22"/>
          <w:szCs w:val="22"/>
        </w:rPr>
        <w:t xml:space="preserve">“How to Reduce Costs through Supply Chain Network Optimization” - Industry week article describing supply chain network design - </w:t>
      </w:r>
      <w:hyperlink r:id="rId35" w:history="1">
        <w:r w:rsidRPr="0089525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https://www.industryweek.com/supply-chain/planning-forecasting/article/21960681/how-to-reduce-costs-through-supply-chain-network-optimization</w:t>
        </w:r>
      </w:hyperlink>
    </w:p>
    <w:p w14:paraId="05406108" w14:textId="77777777" w:rsidR="006A05EC" w:rsidRPr="00895258" w:rsidRDefault="006A05EC" w:rsidP="006A05EC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395B2B02" w14:textId="77777777" w:rsidR="001A0E97" w:rsidRPr="00895258" w:rsidRDefault="001A0E97" w:rsidP="001A0E97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4F8EEFC2" w14:textId="798DC51D" w:rsidR="001A0E97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90C1A4" w14:textId="77777777" w:rsidR="001A0E97" w:rsidRPr="00895258" w:rsidRDefault="001A0E97" w:rsidP="001A0E9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 </w:t>
      </w:r>
    </w:p>
    <w:p w14:paraId="3B9836E1" w14:textId="77777777" w:rsidR="00143E6C" w:rsidRPr="00895258" w:rsidRDefault="00143E6C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664AFEC" w14:textId="77777777" w:rsidR="00143E6C" w:rsidRPr="00895258" w:rsidRDefault="00143E6C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1D45B42" w14:textId="77777777" w:rsidR="00143E6C" w:rsidRPr="00895258" w:rsidRDefault="00143E6C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A31A5A" w14:textId="77777777" w:rsidR="00143E6C" w:rsidRPr="00895258" w:rsidRDefault="00143E6C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602BE14" w14:textId="7C5E464F" w:rsidR="00143E6C" w:rsidRPr="00895258" w:rsidRDefault="00143E6C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7BC358B" w14:textId="1A5EDE41" w:rsidR="007333B8" w:rsidRPr="00895258" w:rsidRDefault="007333B8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4812566" w14:textId="2984A654" w:rsidR="007333B8" w:rsidRPr="00895258" w:rsidRDefault="007333B8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0EDAA0C" w14:textId="13F415E6" w:rsidR="007333B8" w:rsidRPr="00895258" w:rsidRDefault="007333B8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5F8C584" w14:textId="03BE0BD5" w:rsidR="00E535E4" w:rsidRPr="00895258" w:rsidRDefault="00E535E4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CD8AAAB" w14:textId="0F18361E" w:rsidR="00E535E4" w:rsidRPr="00895258" w:rsidRDefault="00E535E4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EE0E821" w14:textId="77777777" w:rsidR="00E535E4" w:rsidRPr="00895258" w:rsidRDefault="00E535E4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95538D" w14:textId="14A8C777" w:rsidR="00143E6C" w:rsidRPr="00895258" w:rsidRDefault="00143E6C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9F8EB03" w14:textId="77777777" w:rsidR="003A188E" w:rsidRPr="00895258" w:rsidRDefault="003A188E" w:rsidP="001A0E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75290DF" w14:textId="77777777" w:rsidR="00895258" w:rsidRDefault="00895258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14:paraId="7B0A8BA4" w14:textId="3CCB88F9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95258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Connected Customer</w:t>
      </w:r>
    </w:p>
    <w:p w14:paraId="5E9C0AB0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352E25F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Overview</w:t>
      </w:r>
    </w:p>
    <w:p w14:paraId="3DC32796" w14:textId="040A9795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Cases</w:t>
      </w:r>
    </w:p>
    <w:p w14:paraId="02D26D81" w14:textId="30135493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Digital Transformation at G</w:t>
      </w:r>
      <w:r w:rsidR="004A0786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E: What went </w:t>
      </w:r>
      <w:proofErr w:type="gramStart"/>
      <w:r w:rsidR="004A0786" w:rsidRPr="00895258">
        <w:rPr>
          <w:rFonts w:ascii="Times New Roman" w:hAnsi="Times New Roman" w:cs="Times New Roman"/>
          <w:color w:val="000000"/>
          <w:sz w:val="22"/>
          <w:szCs w:val="22"/>
        </w:rPr>
        <w:t>wrong?.</w:t>
      </w:r>
      <w:proofErr w:type="gramEnd"/>
      <w:r w:rsidR="004A0786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Ivey Publishing, W19499.</w:t>
      </w:r>
    </w:p>
    <w:p w14:paraId="5DBF9054" w14:textId="33819E20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Vispera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>: Visual Intelligence for Retail</w:t>
      </w:r>
      <w:r w:rsidR="004A0786" w:rsidRPr="00895258">
        <w:rPr>
          <w:rFonts w:ascii="Times New Roman" w:hAnsi="Times New Roman" w:cs="Times New Roman"/>
          <w:color w:val="000000"/>
          <w:sz w:val="22"/>
          <w:szCs w:val="22"/>
        </w:rPr>
        <w:t>. Harvard Business School Publishing, 9-620-022.</w:t>
      </w:r>
    </w:p>
    <w:p w14:paraId="1910D5A4" w14:textId="2AA1C3AD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Pepperfry.Com:  Turning the Tables on Disruption</w:t>
      </w:r>
      <w:r w:rsidR="004A0786" w:rsidRPr="00895258">
        <w:rPr>
          <w:rFonts w:ascii="Times New Roman" w:hAnsi="Times New Roman" w:cs="Times New Roman"/>
          <w:color w:val="000000"/>
          <w:sz w:val="22"/>
          <w:szCs w:val="22"/>
        </w:rPr>
        <w:t>. IMD, IMD-7-2023.</w:t>
      </w:r>
    </w:p>
    <w:p w14:paraId="35E0A701" w14:textId="3659AE36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Data Analytics at Chow Tai Fook</w:t>
      </w:r>
      <w:r w:rsidR="004A0786" w:rsidRPr="00895258">
        <w:rPr>
          <w:rFonts w:ascii="Times New Roman" w:hAnsi="Times New Roman" w:cs="Times New Roman"/>
          <w:color w:val="000000"/>
          <w:sz w:val="22"/>
          <w:szCs w:val="22"/>
        </w:rPr>
        <w:t>. ACRC, 19/642C.</w:t>
      </w:r>
    </w:p>
    <w:p w14:paraId="0673B492" w14:textId="541E0F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IKEA Goes Online: Implications for its Manufacturing</w:t>
      </w:r>
      <w:r w:rsidR="004A0786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The Case Centre, </w:t>
      </w:r>
      <w:r w:rsidR="008D5933" w:rsidRPr="00895258">
        <w:rPr>
          <w:rFonts w:ascii="Times New Roman" w:hAnsi="Times New Roman" w:cs="Times New Roman"/>
          <w:color w:val="000000"/>
          <w:sz w:val="22"/>
          <w:szCs w:val="22"/>
        </w:rPr>
        <w:t>620-0008-1.</w:t>
      </w:r>
    </w:p>
    <w:p w14:paraId="1FE30B66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4391108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C4F5CF5" w14:textId="35D4D5D8" w:rsidR="007333B8" w:rsidRPr="00895258" w:rsidRDefault="005A3EB4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Siggelkow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N. and Terwiesch, C.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The Age of Continuous Connection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 Harvard Business Review, 64-73.</w:t>
      </w:r>
    </w:p>
    <w:p w14:paraId="0BAE2947" w14:textId="24F430DA" w:rsidR="007333B8" w:rsidRPr="00895258" w:rsidRDefault="000313B4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Buell, R.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Operational Transparency:  Make Your Processes Visible to Customers and Your Customers Visible to Employees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 Harvard Business Review, 102-113.</w:t>
      </w:r>
    </w:p>
    <w:p w14:paraId="33724F74" w14:textId="4815B0DE" w:rsidR="007333B8" w:rsidRPr="00895258" w:rsidRDefault="000313B4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Bateman, A. and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Bonanni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L.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What Supply Chain Transparency Really Means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Harvard Business Review - </w:t>
      </w:r>
      <w:hyperlink r:id="rId36" w:history="1">
        <w:r w:rsidR="00C40F86"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https://hbr.org/2019/08/what-supply-chain-transparency-really-means</w:t>
        </w:r>
      </w:hyperlink>
    </w:p>
    <w:p w14:paraId="435ED3A2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7E9B410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</w:t>
      </w:r>
    </w:p>
    <w:p w14:paraId="4BAD84DB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Inside Alibaba: how new retail changes everything: </w:t>
      </w:r>
      <w:hyperlink r:id="rId3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https://youtu.be/H9p5jaiOxD8</w:t>
        </w:r>
      </w:hyperlink>
    </w:p>
    <w:p w14:paraId="5ACEA47E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Cemex App </w:t>
      </w:r>
      <w:hyperlink r:id="rId3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https://youtu.be/udro68DQOqY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48954EF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2155662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Self Service</w:t>
      </w:r>
    </w:p>
    <w:p w14:paraId="579FB010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24323413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“The Rise of Human Agents: AI-Powered Customer Service Automation” – Forbes article discussing using Ai in harmony with human interaction- </w:t>
      </w:r>
      <w:hyperlink r:id="rId39" w:anchor="1cc2bc0a93f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https://www.forbes.com/sites/bradbirnbaum/2019/06/19/the-rise-of-human-agents-ai-powered-customer-service-automation/#1cc2bc0a93f2</w:t>
        </w:r>
      </w:hyperlink>
    </w:p>
    <w:p w14:paraId="350483B6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Automating Customer Service (ad for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SmartAction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) - </w:t>
      </w:r>
      <w:hyperlink r:id="rId4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https://www.youtube.com/watch?v=hQpJ-sLFYJU</w:t>
        </w:r>
      </w:hyperlink>
      <w:r w:rsidRPr="008952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3DA98C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D9E1DD4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55EB09CF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Retail Digital Supply Chains: Facing an omnichannel customer-driven landscape: </w:t>
      </w:r>
      <w:hyperlink r:id="rId4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https://youtu.be/VdFx2R6diMk</w:t>
        </w:r>
      </w:hyperlink>
    </w:p>
    <w:p w14:paraId="34E42217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“How Google Contact Center AI transforms the telecommunications call center” – example of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self service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 with Ai - </w:t>
      </w:r>
      <w:hyperlink r:id="rId4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https://www.youtube.com/watch?v=42maRyNUfqM</w:t>
        </w:r>
      </w:hyperlink>
    </w:p>
    <w:p w14:paraId="2EFCA8AB" w14:textId="10590ED1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Salesforce demo of </w:t>
      </w:r>
      <w:proofErr w:type="gramStart"/>
      <w:r w:rsidRPr="00895258">
        <w:rPr>
          <w:rFonts w:ascii="Times New Roman" w:hAnsi="Times New Roman" w:cs="Times New Roman"/>
          <w:sz w:val="22"/>
          <w:szCs w:val="22"/>
        </w:rPr>
        <w:t>self service</w:t>
      </w:r>
      <w:proofErr w:type="gramEnd"/>
      <w:r w:rsidRPr="00895258">
        <w:rPr>
          <w:rFonts w:ascii="Times New Roman" w:hAnsi="Times New Roman" w:cs="Times New Roman"/>
          <w:sz w:val="22"/>
          <w:szCs w:val="22"/>
        </w:rPr>
        <w:t xml:space="preserve"> using Ai - </w:t>
      </w:r>
      <w:hyperlink r:id="rId4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https://www.youtube.com/watch?v=mQsB4nCIMyg</w:t>
        </w:r>
      </w:hyperlink>
    </w:p>
    <w:p w14:paraId="2DDF7992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479A85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Customized Experience</w:t>
      </w:r>
    </w:p>
    <w:p w14:paraId="62FFE144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166231EA" w14:textId="3B990156" w:rsidR="003A188E" w:rsidRPr="00895258" w:rsidRDefault="00C40F86" w:rsidP="003A188E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Rodriguez, B. (</w:t>
      </w:r>
      <w:r w:rsidR="008D4D27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2018).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Putting Customer Experience at the Center of Digital Transformation</w:t>
      </w:r>
      <w:r w:rsidR="008D4D27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D4D27" w:rsidRPr="00895258">
        <w:rPr>
          <w:rFonts w:ascii="Times New Roman" w:hAnsi="Times New Roman" w:cs="Times New Roman"/>
          <w:bCs/>
          <w:sz w:val="22"/>
          <w:szCs w:val="22"/>
        </w:rPr>
        <w:t>MIT Sloan Management Review</w:t>
      </w:r>
      <w:r w:rsidR="003A188E" w:rsidRPr="00895258">
        <w:rPr>
          <w:rFonts w:ascii="Times New Roman" w:hAnsi="Times New Roman" w:cs="Times New Roman"/>
          <w:bCs/>
          <w:sz w:val="22"/>
          <w:szCs w:val="22"/>
        </w:rPr>
        <w:t xml:space="preserve"> - </w:t>
      </w:r>
      <w:hyperlink r:id="rId44" w:history="1">
        <w:r w:rsidR="005574A3" w:rsidRPr="00895258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https://sloanreview.mit.edu/article/putting-customer-experience-at-the-center-of-digital-transformation/</w:t>
        </w:r>
      </w:hyperlink>
    </w:p>
    <w:p w14:paraId="647C0913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“How Travel Apps Are Using AI to Personalize the Experience” – short, recent Forbes article - </w:t>
      </w:r>
      <w:hyperlink r:id="rId45" w:anchor="15844a1bf21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https://www.forbes.com/sites/ilkerkoksal/2020/04/04/how-travel-apps-are-using-ai-to-personalize-the-experience/#15844a1bf216</w:t>
        </w:r>
      </w:hyperlink>
    </w:p>
    <w:p w14:paraId="0575121F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744D82B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2725F092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McDonald’s Wants to Know Your Order Before You Do: </w:t>
      </w:r>
      <w:hyperlink r:id="rId4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https://youtu.be/QLmmWUo0qCo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58AC9C2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Example of company (Sephora) using Ai to generate personalized recommendation pages to customer searches- </w:t>
      </w:r>
      <w:hyperlink r:id="rId4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https://www.youtube.com/watch?v=fm1XLpX-8BU</w:t>
        </w:r>
      </w:hyperlink>
    </w:p>
    <w:p w14:paraId="686B0492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Quick NBC video on how Netflix uses algorithms/machine learning to make recommendations - </w:t>
      </w:r>
      <w:hyperlink r:id="rId4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https://www.youtube.com/watch?time_continue=66&amp;v=nq2QtatuF7U&amp;feature=emb_logo</w:t>
        </w:r>
      </w:hyperlink>
    </w:p>
    <w:p w14:paraId="6C9B40DC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>Tech Insider video on using Ai to create personalized grocery shopping experience</w:t>
      </w:r>
      <w:r w:rsidRPr="00895258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hyperlink r:id="rId49" w:history="1">
        <w:r w:rsidRPr="00895258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https://www.youtube.com/watch?v=fKX5igoT0yI</w:t>
        </w:r>
      </w:hyperlink>
    </w:p>
    <w:p w14:paraId="1B142060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8D8DE6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Customer Issue Management</w:t>
      </w:r>
    </w:p>
    <w:p w14:paraId="32D8D7E1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43DEB113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“How AI is transforming customer reviews into crucial business intelligence”- Venture Beat -  </w:t>
      </w:r>
      <w:hyperlink r:id="rId5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https://venturebeat.com/2019/09/11/how-ai-is-transforming-customer-reviews-into-crucial-business-intelligence-vb-live/</w:t>
        </w:r>
      </w:hyperlink>
    </w:p>
    <w:p w14:paraId="513BF3AD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“Ai for Customer Feedback Analysis: Big Brother or a Friend?” - Technology.org - </w:t>
      </w:r>
      <w:hyperlink r:id="rId5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https://www.technology.org/2019/04/09/ai-for-customer-feedback-analysis-big-brother-or-a-friend/</w:t>
        </w:r>
      </w:hyperlink>
    </w:p>
    <w:p w14:paraId="04002285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43906A9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6AC139AA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T4 trends in CRM </w:t>
      </w:r>
      <w:hyperlink r:id="rId5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https://youtu.be/djFd6t0daLc</w:t>
        </w:r>
      </w:hyperlink>
    </w:p>
    <w:p w14:paraId="11CE1869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A8B2BF8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Intelligent Product Tracking</w:t>
      </w:r>
    </w:p>
    <w:p w14:paraId="382288EF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1FEC0960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IoT giving real time data of temp/location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etc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of cold products like food/pharmaceuticals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etc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across supply chain </w:t>
      </w:r>
      <w:hyperlink r:id="rId5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https://www.hiotron.com/cold-chain-logistics/</w:t>
        </w:r>
      </w:hyperlink>
    </w:p>
    <w:p w14:paraId="3D306577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color w:val="212121"/>
          <w:sz w:val="22"/>
          <w:szCs w:val="22"/>
        </w:rPr>
        <w:t xml:space="preserve">“Four ways to help improve the supply chain with the Internet of Things (IoT)” - </w:t>
      </w:r>
      <w:r w:rsidRPr="00895258">
        <w:rPr>
          <w:rFonts w:ascii="Times New Roman" w:hAnsi="Times New Roman" w:cs="Times New Roman"/>
          <w:sz w:val="22"/>
          <w:szCs w:val="22"/>
        </w:rPr>
        <w:t>quick article that touches on IoT improving customer service with real-time product data</w:t>
      </w:r>
      <w:r w:rsidRPr="00895258">
        <w:rPr>
          <w:rFonts w:ascii="Times New Roman" w:hAnsi="Times New Roman" w:cs="Times New Roman"/>
          <w:color w:val="212121"/>
          <w:sz w:val="22"/>
          <w:szCs w:val="22"/>
        </w:rPr>
        <w:t xml:space="preserve"> - </w:t>
      </w:r>
      <w:hyperlink r:id="rId5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https://www.supplychaindigital.com/technology/four-ways-help-improve-supply-chain-internet-things-iot</w:t>
        </w:r>
      </w:hyperlink>
    </w:p>
    <w:p w14:paraId="04B16BE9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>“Why You Need to Consider IoT in Improving Customer Experience” – short article on IoT, but looks more like a blog post</w:t>
      </w:r>
      <w:r w:rsidRPr="00895258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hyperlink r:id="rId5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https://readwrite.com/2020/01/04/why-you-need-to-consider-iot-in-improving-customer-experience/</w:t>
        </w:r>
      </w:hyperlink>
    </w:p>
    <w:p w14:paraId="25858FC8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0FE99FBC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10A1ABFE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Auto Replenishment by Jabil Packaging Solutions: </w:t>
      </w:r>
      <w:hyperlink r:id="rId5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https://youtu.be/GNjInM60AUw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54FE7B2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>“Oracle Intelligent Track and Trace - consumer goods in Supply Chains” – Oracle video on new tracking technologies -</w:t>
      </w:r>
      <w:hyperlink r:id="rId57" w:history="1">
        <w:r w:rsidRPr="00895258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https://www.youtube.com/watch?v=NHS31KqDqJI</w:t>
        </w:r>
      </w:hyperlink>
    </w:p>
    <w:p w14:paraId="057868E4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75CA268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Monitoring and Insights</w:t>
      </w:r>
    </w:p>
    <w:p w14:paraId="37CF56BC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283F33F4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Wearable sensor technology being utilized to track COVID-19 </w:t>
      </w:r>
      <w:hyperlink r:id="rId5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https://www.frontiersin.org/articles/10.3389/fdgth.2020.00008/full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BB8E053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“Using IoT Data to Understand How Your Products Perform” - Harvard Business Review article discussing product performance monitoring for better customer experience -  </w:t>
      </w:r>
      <w:hyperlink r:id="rId5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https://hbr.org/2016/06/using-iot-data-to-understand-how-your-products-perform</w:t>
        </w:r>
      </w:hyperlink>
    </w:p>
    <w:p w14:paraId="1E828AF9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11A3C7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Videos</w:t>
      </w:r>
    </w:p>
    <w:p w14:paraId="368F4C92" w14:textId="25ED2E4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895258">
        <w:rPr>
          <w:rFonts w:ascii="Times New Roman" w:hAnsi="Times New Roman" w:cs="Times New Roman"/>
          <w:color w:val="000000"/>
          <w:sz w:val="22"/>
          <w:szCs w:val="22"/>
        </w:rPr>
        <w:t>ideo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Ad for Microsoft 365 </w:t>
      </w:r>
      <w:hyperlink r:id="rId6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https://youtu.be/m9WxF0Vq0TY</w:t>
        </w:r>
      </w:hyperlink>
    </w:p>
    <w:p w14:paraId="3279499E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209FE4C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Product </w:t>
      </w:r>
      <w:proofErr w:type="gramStart"/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As</w:t>
      </w:r>
      <w:proofErr w:type="gramEnd"/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Service</w:t>
      </w:r>
    </w:p>
    <w:p w14:paraId="046DA9E4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7E1B421A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6C3DB13" w14:textId="6F9A247B" w:rsidR="007333B8" w:rsidRPr="00895258" w:rsidRDefault="00960DF3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Zhu, F. and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Iansiti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M.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Why Some Platforms Thrive and Others </w:t>
      </w:r>
      <w:proofErr w:type="gramStart"/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Don’t</w:t>
      </w:r>
      <w:proofErr w:type="gram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895258">
        <w:rPr>
          <w:rFonts w:ascii="Times New Roman" w:hAnsi="Times New Roman" w:cs="Times New Roman"/>
          <w:sz w:val="22"/>
          <w:szCs w:val="22"/>
        </w:rPr>
        <w:t>Harvard Business Review, 119-125.</w:t>
      </w:r>
    </w:p>
    <w:p w14:paraId="52B85D04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“Platforms Are Becoming The ‘Bundles’ of the Digital Age” – Forbes article discussing benefits of smart, connected products and services - </w:t>
      </w:r>
      <w:hyperlink r:id="rId61" w:anchor="7d675ba22d7f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https://www.forbes.com/sites/matzucker/2015/01/12/bundling-brands-and-big-ass-fans/#7d675ba22d7f</w:t>
        </w:r>
      </w:hyperlink>
    </w:p>
    <w:p w14:paraId="05D538B3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FECE120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1D856803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“Product as a service - Circular economy business models” – quick video breaking down benefits of PaaS model - </w:t>
      </w:r>
      <w:hyperlink r:id="rId6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https://www.youtube.com/watch?v=jZIpcGloj88&amp;t=5s</w:t>
        </w:r>
      </w:hyperlink>
    </w:p>
    <w:p w14:paraId="21F3F75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27645338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Connected Field Services</w:t>
      </w:r>
    </w:p>
    <w:p w14:paraId="4ED94EEE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01B5D429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“How Technology is Changing the Future of Field Technicians” - </w:t>
      </w:r>
      <w:hyperlink r:id="rId6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https://www.business2community.com/strategy/how-technology-is-changing-the-future-of-field-technicians-02304220</w:t>
        </w:r>
      </w:hyperlink>
    </w:p>
    <w:p w14:paraId="3798D840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Datasharing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JV to connect customers to their dynamic supply chain. Closely connected to Dynamic Fulfillment in Transportation Operations or Optimal Path Selection </w:t>
      </w:r>
      <w:hyperlink r:id="rId6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https://www.sdcexec.com/transportation/press-release/21172676/omnitracs-and-trimble-collaborate-to-bring-continued-innovation-to-joint-transportation-customers</w:t>
        </w:r>
      </w:hyperlink>
    </w:p>
    <w:p w14:paraId="7DACE14C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6C4C0D7A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3CADFEAD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Verizon Connect </w:t>
      </w:r>
      <w:hyperlink r:id="rId6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https://youtu.be/EMednFQ0sIc</w:t>
        </w:r>
      </w:hyperlink>
    </w:p>
    <w:p w14:paraId="7A100856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“Deliver connected customer service with Dynamics 365 for Field Service” – Ad for Microsoft field service - </w:t>
      </w:r>
      <w:hyperlink r:id="rId6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https://www.youtube.com/watch?v=JFonGXOo3ms</w:t>
        </w:r>
      </w:hyperlink>
    </w:p>
    <w:p w14:paraId="541CD51C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“Connected Field Service with Microsoft Dynamics 365” – also an ad for Microsoft </w:t>
      </w:r>
      <w:r w:rsidRPr="00895258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hyperlink r:id="rId6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https://www.youtube.com/watch?v=0zWrUH1Es6M&amp;t=17s</w:t>
        </w:r>
      </w:hyperlink>
    </w:p>
    <w:p w14:paraId="71287566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82CCF47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A18AF23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0038B1D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2056136" w14:textId="77777777" w:rsidR="00895258" w:rsidRPr="00895258" w:rsidRDefault="00895258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95258">
        <w:rPr>
          <w:rFonts w:ascii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14:paraId="383777CA" w14:textId="53475143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95258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Smart Operations </w:t>
      </w:r>
    </w:p>
    <w:p w14:paraId="42FB4B1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D7C6881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Overview</w:t>
      </w:r>
    </w:p>
    <w:p w14:paraId="68C1EAB6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Cases: </w:t>
      </w:r>
    </w:p>
    <w:p w14:paraId="72563DC0" w14:textId="7772E0A4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Building the Digital Manufacturing Enterprise of the Future at Siemens</w:t>
      </w:r>
      <w:r w:rsidR="00C564AC" w:rsidRPr="00895258">
        <w:rPr>
          <w:rFonts w:ascii="Times New Roman" w:hAnsi="Times New Roman" w:cs="Times New Roman"/>
          <w:color w:val="000000"/>
          <w:sz w:val="22"/>
          <w:szCs w:val="22"/>
        </w:rPr>
        <w:t>. Harvard Business School Publishing, 9-616-060.</w:t>
      </w:r>
    </w:p>
    <w:p w14:paraId="718BF5B1" w14:textId="17C7E6B6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Tetra Pak: A Digitally Enabled Supply Chain as a Competitive Advantage</w:t>
      </w:r>
      <w:r w:rsidR="00C564AC" w:rsidRPr="00895258">
        <w:rPr>
          <w:rFonts w:ascii="Times New Roman" w:hAnsi="Times New Roman" w:cs="Times New Roman"/>
          <w:color w:val="000000"/>
          <w:sz w:val="22"/>
          <w:szCs w:val="22"/>
        </w:rPr>
        <w:t>. IMD, IMD-7-2033-T.</w:t>
      </w:r>
    </w:p>
    <w:p w14:paraId="215D8CC0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CED688F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5AD10260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F550135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Dynamic Operations Sensing</w:t>
      </w:r>
    </w:p>
    <w:p w14:paraId="1B1C0A0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1DBA4641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“Industrial IoT: How Connected Things Are Changing Manufacturing” – Wired short and sweet article on using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IIoT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 for better operational data - </w:t>
      </w:r>
      <w:hyperlink r:id="rId6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https://www.wired.com/wiredinsider/2018/07/industrial-iot-how-connected-things-are-changing-manufacturing/</w:t>
        </w:r>
      </w:hyperlink>
    </w:p>
    <w:p w14:paraId="0E25E191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E4B22C2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03815754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Vence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virtual fencing </w:t>
      </w:r>
      <w:hyperlink r:id="rId6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https://youtu.be/YFBO522d-50</w:t>
        </w:r>
      </w:hyperlink>
    </w:p>
    <w:p w14:paraId="13FFE5BE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“Smart Sensors from SICK: Suppliers of information for Industry 4.0 | SICK AG” – this video is super cheesy, but covers operations/machine sensing technology well - </w:t>
      </w:r>
      <w:hyperlink r:id="rId7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https://www.youtube.com/watch?v=gJiJhW8Ejy0</w:t>
        </w:r>
      </w:hyperlink>
    </w:p>
    <w:p w14:paraId="5B1D74A7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>“MOM and IIOT” – ad for Siemens covering smart, connected manufacturing technology -</w:t>
      </w:r>
      <w:hyperlink r:id="rId7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https://www.youtube.com/watch?v=Civ5aZVJ920</w:t>
        </w:r>
      </w:hyperlink>
    </w:p>
    <w:p w14:paraId="14110137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B68469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Augmented Workforce</w:t>
      </w:r>
    </w:p>
    <w:p w14:paraId="1A68DDC2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9B97F3D" w14:textId="49E6C2C8" w:rsidR="00487961" w:rsidRPr="00895258" w:rsidRDefault="00487961" w:rsidP="00487961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Levanon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G.,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Crofoot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E. and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Steemers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F. (2020).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Where are the 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Robots? </w:t>
      </w:r>
      <w:r w:rsidRPr="00895258">
        <w:rPr>
          <w:rFonts w:ascii="Times New Roman" w:hAnsi="Times New Roman" w:cs="Times New Roman"/>
          <w:bCs/>
          <w:sz w:val="22"/>
          <w:szCs w:val="22"/>
        </w:rPr>
        <w:t xml:space="preserve">MIT Sloan Management Review - </w:t>
      </w:r>
      <w:hyperlink r:id="rId72" w:history="1">
        <w:r w:rsidR="006052EA" w:rsidRPr="00895258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https://sloanreview.mit.edu/article/where-are-the-robots/</w:t>
        </w:r>
      </w:hyperlink>
    </w:p>
    <w:p w14:paraId="38A72677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Robots doing pallet transfers from multiple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entrypoints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7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https://www.dcvelocity.com/media/videos/play/1977-automated-robotic-palletizing-system-by-silman-industries</w:t>
        </w:r>
      </w:hyperlink>
    </w:p>
    <w:p w14:paraId="7F7B835C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06B6259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72A8C8F8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The High-Tech Vertical Farmer: not technically a factory, but it uses automation, </w:t>
      </w:r>
      <w:proofErr w:type="gram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sensors</w:t>
      </w:r>
      <w:proofErr w:type="gram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and vertical storage technologies to monitor food growth with less water and pesticides: </w:t>
      </w:r>
      <w:hyperlink r:id="rId7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https://youtu.be/AGcYApKfHuY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032CDBA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Robot-assisted packaging: 30% more productivity: </w:t>
      </w:r>
      <w:hyperlink r:id="rId7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https://youtu.be/m0IcEjgUDVQ</w:t>
        </w:r>
      </w:hyperlink>
    </w:p>
    <w:p w14:paraId="480B2752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Boston Dynamics is giving its industrial robots better brains and eyes: </w:t>
      </w:r>
      <w:hyperlink r:id="rId7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https://youtu.be/f6zuyK6fOsI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EF04AF4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DHS pickers wearing glasses to make scans </w:t>
      </w:r>
      <w:hyperlink r:id="rId7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https://youtu.be/I8vYrAUb0BQ</w:t>
        </w:r>
      </w:hyperlink>
    </w:p>
    <w:p w14:paraId="13786E80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“Industry 4.0: Augmented reality system for production” – video showing production of a Ducati using </w:t>
      </w:r>
      <w:proofErr w:type="gramStart"/>
      <w:r w:rsidRPr="00895258">
        <w:rPr>
          <w:rFonts w:ascii="Times New Roman" w:hAnsi="Times New Roman" w:cs="Times New Roman"/>
          <w:sz w:val="22"/>
          <w:szCs w:val="22"/>
        </w:rPr>
        <w:t>AR  -</w:t>
      </w:r>
      <w:proofErr w:type="gramEnd"/>
      <w:r w:rsidRPr="00895258">
        <w:rPr>
          <w:rFonts w:ascii="Times New Roman" w:hAnsi="Times New Roman" w:cs="Times New Roman"/>
          <w:sz w:val="22"/>
          <w:szCs w:val="22"/>
        </w:rPr>
        <w:t xml:space="preserve"> </w:t>
      </w:r>
      <w:hyperlink r:id="rId7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https://www.youtube.com/watch?v=0m67O1Em7dY</w:t>
        </w:r>
      </w:hyperlink>
    </w:p>
    <w:p w14:paraId="0E33E1B8" w14:textId="63498EBB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“Virtual and augmented reality for industrial use” – Singularity Lab video discussing benefits and uses of AR in production -  </w:t>
      </w:r>
      <w:hyperlink r:id="rId7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https://www.youtube.com/watch?v=cfdBgJdFC6Q</w:t>
        </w:r>
      </w:hyperlink>
    </w:p>
    <w:p w14:paraId="17F5812A" w14:textId="0D179A5F" w:rsidR="003A188E" w:rsidRPr="00895258" w:rsidRDefault="003A188E" w:rsidP="003A188E">
      <w:pPr>
        <w:rPr>
          <w:rFonts w:ascii="Times New Roman" w:hAnsi="Times New Roman" w:cs="Times New Roman"/>
          <w:sz w:val="22"/>
          <w:szCs w:val="22"/>
        </w:rPr>
      </w:pPr>
    </w:p>
    <w:p w14:paraId="5D89E68E" w14:textId="77777777" w:rsidR="003A188E" w:rsidRPr="00895258" w:rsidRDefault="003A188E" w:rsidP="003A188E">
      <w:pPr>
        <w:rPr>
          <w:rFonts w:ascii="Times New Roman" w:hAnsi="Times New Roman" w:cs="Times New Roman"/>
          <w:sz w:val="22"/>
          <w:szCs w:val="22"/>
        </w:rPr>
      </w:pPr>
    </w:p>
    <w:p w14:paraId="484477F3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lastRenderedPageBreak/>
        <w:t>Digital Process Twin</w:t>
      </w:r>
    </w:p>
    <w:p w14:paraId="05BA7DEC" w14:textId="0E5ED0B2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5E7D75A3" w14:textId="4B2269E9" w:rsidR="007333B8" w:rsidRPr="00895258" w:rsidRDefault="00487961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Albert, M.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The Digital Twin in Action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 Modern Machine Shop, 80-85.</w:t>
      </w:r>
    </w:p>
    <w:p w14:paraId="0E16E32E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IBM and coca/cola collaborating on centralizing data in cloud to better operations efficiency </w:t>
      </w:r>
      <w:hyperlink r:id="rId8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https://newsroom.ibm.com/2020-08-11-Coca-Cola-European-Partners-Signs-a-Multiyear-Agreement-with-IBM-to-Accelerate-its-Strategic-Transformation-Journey-with-Hybrid-Cloud</w:t>
        </w:r>
      </w:hyperlink>
    </w:p>
    <w:p w14:paraId="1F1623F2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F6DB24A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1E5D7D47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Applying blockchain to customs declarations: </w:t>
      </w:r>
      <w:hyperlink r:id="rId8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https://youtu.be/LeKapqAQimk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39BCFB5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“What is Digital Twin? How does it work?” - </w:t>
      </w:r>
      <w:hyperlink r:id="rId8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https://www.youtube.com/watch?v=iVS-AuSjpOQ</w:t>
        </w:r>
      </w:hyperlink>
    </w:p>
    <w:p w14:paraId="0B7C0E1A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“Process optimization and business models with digital twins” – Siemens - </w:t>
      </w:r>
      <w:hyperlink r:id="rId8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https://www.youtube.com/watch?v=JIYefVc_zsw</w:t>
        </w:r>
      </w:hyperlink>
    </w:p>
    <w:p w14:paraId="3135A987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565580B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Operations Command Center</w:t>
      </w:r>
    </w:p>
    <w:p w14:paraId="0BEF77B0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CCF5EAB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ArcGIS Dashboards collect and display operations data </w:t>
      </w:r>
      <w:hyperlink r:id="rId8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https://www.esri.com/en-us/landing-page/product/2020/raleigh-nc-case-study</w:t>
        </w:r>
      </w:hyperlink>
    </w:p>
    <w:p w14:paraId="3A6FCE1E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E432272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208D6F8B" w14:textId="77777777" w:rsidR="007333B8" w:rsidRPr="00895258" w:rsidRDefault="007333B8" w:rsidP="007333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“Industry 4.0 with Oracle IoT Production Monitoring Cloud” – </w:t>
      </w:r>
      <w:hyperlink r:id="rId8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https://www.youtube.com/watch?v=eKzzoRYXBmc</w:t>
        </w:r>
      </w:hyperlink>
    </w:p>
    <w:p w14:paraId="6CFCF259" w14:textId="77777777" w:rsidR="007333B8" w:rsidRPr="00895258" w:rsidRDefault="007333B8" w:rsidP="007333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“Three Ways to Improve Operational Performance in Real-Time” - </w:t>
      </w:r>
      <w:hyperlink r:id="rId8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https://www.youtube.com/watch?v=nNY6ISQ2zLY</w:t>
        </w:r>
      </w:hyperlink>
    </w:p>
    <w:p w14:paraId="3EEA2BC8" w14:textId="77777777" w:rsidR="007333B8" w:rsidRPr="00895258" w:rsidRDefault="007333B8" w:rsidP="007333B8">
      <w:pPr>
        <w:tabs>
          <w:tab w:val="left" w:pos="154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89E5D6A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Total Operations Synchronization</w:t>
      </w:r>
    </w:p>
    <w:p w14:paraId="2E728978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7B1091E3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45B9B4B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0057997F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A840A7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Autonomous Process Control</w:t>
      </w:r>
    </w:p>
    <w:p w14:paraId="40C52441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660CB4D1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“From Process Automation to Autonomous Processes” – Forbes - </w:t>
      </w:r>
      <w:hyperlink r:id="rId87" w:anchor="192276a463b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https://www.forbes.com/sites/cognitiveworld/2020/02/14/from-process-automation-to-autonomous-process/#192276a463b6</w:t>
        </w:r>
      </w:hyperlink>
    </w:p>
    <w:p w14:paraId="1081A2A6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8498349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173E5E37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“What </w:t>
      </w:r>
      <w:proofErr w:type="gramStart"/>
      <w:r w:rsidRPr="00895258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Pr="00895258">
        <w:rPr>
          <w:rFonts w:ascii="Times New Roman" w:hAnsi="Times New Roman" w:cs="Times New Roman"/>
          <w:sz w:val="22"/>
          <w:szCs w:val="22"/>
        </w:rPr>
        <w:t xml:space="preserve"> Autonomous Operations?” – Big Panda quick video explaining autonomous operations -  </w:t>
      </w:r>
      <w:hyperlink r:id="rId8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https://www.youtube.com/watch?v=XiWmfpXKCsE</w:t>
        </w:r>
      </w:hyperlink>
    </w:p>
    <w:p w14:paraId="4EB11D8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BC68AB2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C3D9E2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68A797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9626CD9" w14:textId="77777777" w:rsidR="007333B8" w:rsidRPr="00895258" w:rsidRDefault="007333B8" w:rsidP="007333B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br w:type="page"/>
      </w:r>
    </w:p>
    <w:p w14:paraId="2FF6978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95258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Intelligent Supply </w:t>
      </w:r>
    </w:p>
    <w:p w14:paraId="221FCF97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Overview</w:t>
      </w:r>
    </w:p>
    <w:p w14:paraId="396B9A83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Cases 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0137871" w14:textId="4BD11908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Coda Coffee and Bext360 Supply Chain: Machine Vision, AI, IoT and Blockchain</w:t>
      </w:r>
      <w:r w:rsidR="00E65D26" w:rsidRPr="00895258">
        <w:rPr>
          <w:rFonts w:ascii="Times New Roman" w:hAnsi="Times New Roman" w:cs="Times New Roman"/>
          <w:color w:val="000000"/>
          <w:sz w:val="22"/>
          <w:szCs w:val="22"/>
        </w:rPr>
        <w:t>. Thunderbird School of Global Management, A09-18-0012.</w:t>
      </w:r>
    </w:p>
    <w:p w14:paraId="3600739F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A607C3E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728B3C6C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Trust Your Supplier using blockchain connecting CPO’s and suppliers </w:t>
      </w:r>
      <w:hyperlink r:id="rId8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https://youtu.be/MLwYhE6Yt0w</w:t>
        </w:r>
      </w:hyperlink>
    </w:p>
    <w:p w14:paraId="6299FCA2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87DC75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1C5625EF" w14:textId="4F4BE985" w:rsidR="007333B8" w:rsidRPr="00895258" w:rsidRDefault="005172C2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Garrett, R. (2017).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Benefits of Digital Transformation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 Supply &amp; Demand Chain Executive, 22-25.</w:t>
      </w:r>
    </w:p>
    <w:p w14:paraId="2FFA11ED" w14:textId="41A4089A" w:rsidR="007333B8" w:rsidRPr="00895258" w:rsidRDefault="000D23B4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Radell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C. and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Schannon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D.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Digital Procurement: The Benefits Go Far Beyond Efficiency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 Supply &amp; Demand Chain Executive, 14-21.</w:t>
      </w:r>
    </w:p>
    <w:p w14:paraId="278E6B3E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DB50191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IS Analytics</w:t>
      </w:r>
    </w:p>
    <w:p w14:paraId="4409DB90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4938EC84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7D66F8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688247C4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SAP S/Hana platform that analyze company data </w:t>
      </w:r>
      <w:hyperlink r:id="rId9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https://youtu.be/PP4MERLl69w</w:t>
        </w:r>
      </w:hyperlink>
    </w:p>
    <w:p w14:paraId="69081858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“Boost your company’s profitability in the digital age with SAP Product Lifecycle Costing” – ad for SAP costing analytics technology - </w:t>
      </w:r>
      <w:hyperlink r:id="rId9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https://www.youtube.com/watch?v=mW1I8sflrH4</w:t>
        </w:r>
      </w:hyperlink>
    </w:p>
    <w:p w14:paraId="769AE89E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D57CEC3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Category Management</w:t>
      </w:r>
    </w:p>
    <w:p w14:paraId="2CA405A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2B7A9AFC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Airforce utilizing Category Management to maximize tax dollar potential </w:t>
      </w:r>
      <w:hyperlink r:id="rId9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https://www.afimsc.af.mil/News/Article-Display/Article/1503781/air-force-aims-to-save-2b-improve-lethality-with-new-acquisition-approach/</w:t>
        </w:r>
      </w:hyperlink>
    </w:p>
    <w:p w14:paraId="199886EC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0B7CC941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4D417AF5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“Sourcing and Procurement: Maximize efficiency to deliver optimal performance” – Deloitte -  </w:t>
      </w:r>
      <w:hyperlink r:id="rId9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https://www.youtube.com/watch?time_continue=45&amp;v=Wn0HMHASuFg&amp;feature=emb_logo</w:t>
        </w:r>
      </w:hyperlink>
    </w:p>
    <w:p w14:paraId="6416F99F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07322D3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Source Execution </w:t>
      </w:r>
    </w:p>
    <w:p w14:paraId="3C0BDF3B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2E7FA776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Jaggaer digitizing Wendy’s ability to source from new and multiple suppliers </w:t>
      </w:r>
      <w:hyperlink r:id="rId9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https://www.jaggaer.com/success-stories/qscc-advances-its-sourcing-strategy-for-wendys-restaurants/</w:t>
        </w:r>
      </w:hyperlink>
    </w:p>
    <w:p w14:paraId="72482937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620A88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2D3ADE72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The Mobile App Modernizing the Trucking Industry: </w:t>
      </w:r>
      <w:hyperlink r:id="rId9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https://youtu.be/G5-YZwGwL0w</w:t>
        </w:r>
      </w:hyperlink>
    </w:p>
    <w:p w14:paraId="4674897D" w14:textId="4CEAC680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“JAGGAER Digital </w:t>
      </w:r>
      <w:proofErr w:type="gramStart"/>
      <w:r w:rsidRPr="00895258">
        <w:rPr>
          <w:rFonts w:ascii="Times New Roman" w:hAnsi="Times New Roman" w:cs="Times New Roman"/>
          <w:sz w:val="22"/>
          <w:szCs w:val="22"/>
        </w:rPr>
        <w:t>Sourcing”  -</w:t>
      </w:r>
      <w:proofErr w:type="gramEnd"/>
      <w:r w:rsidRPr="00895258">
        <w:fldChar w:fldCharType="begin"/>
      </w:r>
      <w:r w:rsidRPr="00895258">
        <w:rPr>
          <w:rFonts w:ascii="Times New Roman" w:hAnsi="Times New Roman" w:cs="Times New Roman"/>
          <w:sz w:val="22"/>
          <w:szCs w:val="22"/>
        </w:rPr>
        <w:instrText xml:space="preserve"> HYPERLINK "https://www.youtube.com/watch?v=1jh6xY2RiGU" </w:instrText>
      </w:r>
      <w:r w:rsidRPr="00895258">
        <w:fldChar w:fldCharType="separate"/>
      </w:r>
      <w:r w:rsidRPr="00895258">
        <w:rPr>
          <w:rStyle w:val="Hyperlink"/>
          <w:rFonts w:ascii="Times New Roman" w:hAnsi="Times New Roman" w:cs="Times New Roman"/>
          <w:sz w:val="22"/>
          <w:szCs w:val="22"/>
        </w:rPr>
        <w:t>https://www.youtube.com/watch?v=1jh6xY2RiGU</w:t>
      </w:r>
      <w:r w:rsidRPr="00895258">
        <w:rPr>
          <w:rStyle w:val="Hyperlink"/>
          <w:rFonts w:ascii="Times New Roman" w:hAnsi="Times New Roman" w:cs="Times New Roman"/>
          <w:sz w:val="22"/>
          <w:szCs w:val="22"/>
        </w:rPr>
        <w:fldChar w:fldCharType="end"/>
      </w:r>
    </w:p>
    <w:p w14:paraId="65CDEC12" w14:textId="77777777" w:rsidR="000D23B4" w:rsidRPr="00895258" w:rsidRDefault="000D23B4" w:rsidP="000D23B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38DEC913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D4BE09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lastRenderedPageBreak/>
        <w:t>Intelligent Contract Management</w:t>
      </w:r>
    </w:p>
    <w:p w14:paraId="5D8B3AD5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415CD5DF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1859358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1C726DD0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SAP using machine learning for smart contract/invoice reconciliation </w:t>
      </w:r>
      <w:hyperlink r:id="rId9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https://youtu.be/jJXqWF1wJkw</w:t>
        </w:r>
      </w:hyperlink>
    </w:p>
    <w:p w14:paraId="6CEB8C0B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“The Role of Artificial Intelligence in Contract Management” –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ContractWorks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 -  </w:t>
      </w:r>
      <w:hyperlink r:id="rId9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https://www.youtube.com/watch?v=SB-p6QkIWxA</w:t>
        </w:r>
      </w:hyperlink>
    </w:p>
    <w:p w14:paraId="236866C7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“Contract Lifecycle Management” – Apttus ad - </w:t>
      </w:r>
      <w:hyperlink r:id="rId9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https://www.youtube.com/watch?v=yvVENw93hV0</w:t>
        </w:r>
      </w:hyperlink>
    </w:p>
    <w:p w14:paraId="773B9F9B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“Enterprise Contract Management” – Icertis - </w:t>
      </w:r>
      <w:hyperlink r:id="rId9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https://www.youtube.com/watch?v=38sUrZFzLdQ</w:t>
        </w:r>
      </w:hyperlink>
    </w:p>
    <w:p w14:paraId="4566E9CE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“Blockchain for Contracts” – Accenture - </w:t>
      </w:r>
      <w:hyperlink r:id="rId10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https://www.youtube.com/watch?v=SqwV7yhIWnw</w:t>
        </w:r>
      </w:hyperlink>
    </w:p>
    <w:p w14:paraId="18245E47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5AD121D4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Procurement and Compliance</w:t>
      </w:r>
    </w:p>
    <w:p w14:paraId="240BB99A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0DC1EE3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799D16B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7303BF86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Tradeshift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GO virtual spending cards to monitor/direct employing spending </w:t>
      </w:r>
      <w:hyperlink r:id="rId10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https://youtu.be/C6Fs5BAGLdE</w:t>
        </w:r>
      </w:hyperlink>
    </w:p>
    <w:p w14:paraId="71D766B9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“The Future of Procurement” – KPMG - </w:t>
      </w:r>
      <w:hyperlink r:id="rId10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https://www.youtube.com/watch?v=wu9od-GdrDY&amp;t=118s</w:t>
        </w:r>
      </w:hyperlink>
    </w:p>
    <w:p w14:paraId="022A8E2D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59D184F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Invoice and Payment Processing</w:t>
      </w:r>
    </w:p>
    <w:p w14:paraId="66BA5EDF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16D68F7E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GEP Ai  automation platform </w:t>
      </w:r>
      <w:hyperlink r:id="rId10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https://www4.gep.com/sites/default/files/files/newsroom/docs/gep-launches-ai-driven-ap-automation-platform-to-significantly-cut-the-cost-of-accounts-payable.pdf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04B9FA1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037A893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624AD502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“How to use RPA for Invoice Extraction and Processing” – UiPath - </w:t>
      </w:r>
      <w:hyperlink r:id="rId10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https://www.youtube.com/watch?v=10_MkXNMpVw</w:t>
        </w:r>
      </w:hyperlink>
    </w:p>
    <w:p w14:paraId="6BDAA41C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IBM blockchain solving contingent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labour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inefficiencies </w:t>
      </w:r>
      <w:hyperlink r:id="rId10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https://youtu.be/LxIm6rNndsk</w:t>
        </w:r>
      </w:hyperlink>
    </w:p>
    <w:p w14:paraId="3DD6C613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C74668F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Supplier Collaboration</w:t>
      </w:r>
    </w:p>
    <w:p w14:paraId="388F44B5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6B4B958A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Collaboration between SCM and supplier relations app for suppliers to collab </w:t>
      </w:r>
      <w:hyperlink r:id="rId10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https://www.supplychaindigital.com/logistics/supplier-collaboration-platform-tradeshift-partners-quyntess</w:t>
        </w:r>
      </w:hyperlink>
    </w:p>
    <w:p w14:paraId="4DB4BB67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9864A64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1FE0AE5B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RCS global using blockchain as collaboration platform </w:t>
      </w:r>
      <w:hyperlink r:id="rId10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https://youtu.be/SgFfkr4-lok</w:t>
        </w:r>
      </w:hyperlink>
    </w:p>
    <w:p w14:paraId="098D8C3D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“Re-Define Procurement with PwC’s Supplier Relationship Management (SRM)” - </w:t>
      </w:r>
      <w:hyperlink r:id="rId10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https://www.youtube.com/watch?v=aBG8QHCIHTs</w:t>
        </w:r>
      </w:hyperlink>
    </w:p>
    <w:p w14:paraId="5FAF1128" w14:textId="7FEBE9FF" w:rsidR="007333B8" w:rsidRPr="00895258" w:rsidRDefault="007333B8" w:rsidP="00FD1AAC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“Electronic Supplier Integration” – Siemens - </w:t>
      </w:r>
      <w:hyperlink r:id="rId10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https://www.youtube.com/watch?v=YIhz4-s1XSI&amp;t=100s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5A3207B1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95258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Digital Development</w:t>
      </w:r>
    </w:p>
    <w:p w14:paraId="4C5DFB2D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4C79BA13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Overview</w:t>
      </w:r>
    </w:p>
    <w:p w14:paraId="74E444B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Cases</w:t>
      </w:r>
    </w:p>
    <w:p w14:paraId="742DFEB1" w14:textId="25C7ADA7" w:rsidR="007333B8" w:rsidRPr="00895258" w:rsidRDefault="00E65D26" w:rsidP="00E65D26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>Digitalization at Siemens. Harvard Business School Publishing, 9-717-428.</w:t>
      </w:r>
    </w:p>
    <w:p w14:paraId="2390CC35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4F6C322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595B4CF0" w14:textId="00F71530" w:rsidR="00F13305" w:rsidRPr="00895258" w:rsidRDefault="000D23B4" w:rsidP="00F13305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Unruh, G. and Kiron, D.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The Environmental Benefits of Digital Design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F13305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13305" w:rsidRPr="00895258">
        <w:rPr>
          <w:rFonts w:ascii="Times New Roman" w:hAnsi="Times New Roman" w:cs="Times New Roman"/>
          <w:bCs/>
          <w:sz w:val="22"/>
          <w:szCs w:val="22"/>
        </w:rPr>
        <w:t xml:space="preserve">MIT Sloan Management Review - </w:t>
      </w:r>
      <w:hyperlink r:id="rId110" w:history="1">
        <w:r w:rsidR="00F13305" w:rsidRPr="00895258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https://sloanreview.mit.edu/article/the-environmental-benefits-of-digital-design/</w:t>
        </w:r>
      </w:hyperlink>
    </w:p>
    <w:p w14:paraId="232E2B34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D3C1DBE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Common Platform Product Architecture</w:t>
      </w:r>
    </w:p>
    <w:p w14:paraId="464DD02C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32381322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“Redefine How You See Products To Sell More With CPQ” – Forbes - </w:t>
      </w:r>
      <w:hyperlink r:id="rId111" w:anchor="89936446366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https://www.forbes.com/sites/louiscolumbus/2019/10/20/redefine-how-you-see-products-to-sell-more-with-cpq/#899364463667</w:t>
        </w:r>
      </w:hyperlink>
    </w:p>
    <w:p w14:paraId="2C42CF74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“10 Ways Machine Learning is Revolutionizing Manufacturing in 2019” – Forbes - </w:t>
      </w:r>
      <w:hyperlink r:id="rId112" w:anchor="79bb9c532b4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https://www.forbes.com/sites/louiscolumbus/2019/08/11/10-ways-machine-learning-is-revolutionizing-manufacturing-in-2019/#79bb9c532b40</w:t>
        </w:r>
      </w:hyperlink>
    </w:p>
    <w:p w14:paraId="1A1D4F4A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“Industry 4.0’s Potentials Need to be Proven on the Shop Floor” - </w:t>
      </w:r>
      <w:hyperlink r:id="rId113" w:anchor="32011a67680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https://www.forbes.com/sites/louiscolumbus/2019/05/19/industry-4-0s-potential-needs-to-be-proven-on-the-shop-floor/#32011a676802</w:t>
        </w:r>
      </w:hyperlink>
    </w:p>
    <w:p w14:paraId="71777B8F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FCC0733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213CF8E2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What is Metal Additive Manufacturing and What Can it </w:t>
      </w:r>
      <w:proofErr w:type="gram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Do?:</w:t>
      </w:r>
      <w:proofErr w:type="gram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https://youtu.be/NYDzsPvywPc</w:t>
        </w:r>
      </w:hyperlink>
    </w:p>
    <w:p w14:paraId="3B24C946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Ochiba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 OPTIONS: Configure to Order” - </w:t>
      </w:r>
      <w:hyperlink r:id="rId11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https://www.youtube.com/watch?v=v5qZt1br3w4</w:t>
        </w:r>
      </w:hyperlink>
    </w:p>
    <w:p w14:paraId="0D4A4DBC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694EDD3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Developing Collaboration Ecosystem</w:t>
      </w:r>
    </w:p>
    <w:p w14:paraId="4A74B143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9C129AF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Chrysler using VR to </w:t>
      </w:r>
      <w:proofErr w:type="gram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accelerate  development</w:t>
      </w:r>
      <w:proofErr w:type="gram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between designers and engineers </w:t>
      </w:r>
      <w:hyperlink r:id="rId11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https://www.cnn.com/style/article/seymourpowell-virtual-reality-car-design/index.html</w:t>
        </w:r>
      </w:hyperlink>
    </w:p>
    <w:p w14:paraId="02691052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“How Collaborative Platforms and Ecosystems Are Changing Innovation” - </w:t>
      </w:r>
      <w:hyperlink r:id="rId11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https://www.bcg.com/publications/2019/most-innovative-companies-collaborative-platforms-ecosystems-changing-nnovation.aspx</w:t>
        </w:r>
      </w:hyperlink>
    </w:p>
    <w:p w14:paraId="13A3C314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“Distributed Product Development: Mobilizing many to create one” – Deloitte - </w:t>
      </w:r>
      <w:hyperlink r:id="rId11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https://www2.deloitte.com/us/en/insights/focus/disruptive-strategy-patterns-case-studies/disruptive-strategy-distributed-product-development.html</w:t>
        </w:r>
      </w:hyperlink>
    </w:p>
    <w:p w14:paraId="0C7F8CF8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44FC124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52B13AA6" w14:textId="679B33A2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SAP Enterprise Product Development. </w:t>
      </w:r>
      <w:proofErr w:type="gram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Essentially</w:t>
      </w:r>
      <w:proofErr w:type="gram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they create/host the ecosystem </w:t>
      </w:r>
      <w:hyperlink r:id="rId119" w:history="1">
        <w:r w:rsidR="00241E10"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https://www.youtube.com/watch?v=dEbbloIBf7g&amp;ab_channel=SAP</w:t>
        </w:r>
      </w:hyperlink>
    </w:p>
    <w:p w14:paraId="7423D17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D278FEF" w14:textId="0ABFC5D5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Model-Based Definition</w:t>
      </w:r>
    </w:p>
    <w:p w14:paraId="11C9853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3571452D" w14:textId="30B4D924" w:rsidR="00241E10" w:rsidRPr="00895258" w:rsidRDefault="00F13305" w:rsidP="00241E10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Ellis, D. and Schuster, F.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Why Additive Manufacturing Needs Blockchain</w:t>
      </w:r>
      <w:r w:rsidR="00241E10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CSCMP’s Supply Chain Quarterly - </w:t>
      </w:r>
      <w:hyperlink r:id="rId120" w:history="1">
        <w:r w:rsidR="006052EA"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https://www.supplychainquarterly.com/articles/1861-why-additive-manufacturing-needs-blockchain</w:t>
        </w:r>
      </w:hyperlink>
    </w:p>
    <w:p w14:paraId="32D2F9F5" w14:textId="11DBAF14" w:rsidR="006052EA" w:rsidRPr="00895258" w:rsidRDefault="00241E10" w:rsidP="006052EA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Holweg, M. (2015).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The Limits of 3D Printing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Harvard Business Review - </w:t>
      </w:r>
      <w:hyperlink r:id="rId121" w:history="1">
        <w:r w:rsidR="006052EA"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https://hbr.org/2015/06/the-limits-of-3d-printing</w:t>
        </w:r>
      </w:hyperlink>
    </w:p>
    <w:p w14:paraId="6A39FDE4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Boeing using 3D printing in most powerful engine yet </w:t>
      </w:r>
      <w:hyperlink r:id="rId12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https://3dprintingindustry.com/news/boeing-77x-ge9x-engines-with-300-3d-printed-parts-powers-largest-twin-engine-jetliner-in-first-flight-167793/</w:t>
        </w:r>
      </w:hyperlink>
    </w:p>
    <w:p w14:paraId="4DCE0A10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7464F9C7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60CF2BB2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3D Printing Is Changing the World  </w:t>
      </w:r>
      <w:hyperlink r:id="rId12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https://youtu.be/GV8zPtqOyqg</w:t>
        </w:r>
      </w:hyperlink>
    </w:p>
    <w:p w14:paraId="06CC34CB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“Why digital twins will be the backbone of the industry in the </w:t>
      </w:r>
      <w:proofErr w:type="gramStart"/>
      <w:r w:rsidRPr="00895258">
        <w:rPr>
          <w:rFonts w:ascii="Times New Roman" w:hAnsi="Times New Roman" w:cs="Times New Roman"/>
          <w:sz w:val="22"/>
          <w:szCs w:val="22"/>
        </w:rPr>
        <w:t>future”  -</w:t>
      </w:r>
      <w:proofErr w:type="gramEnd"/>
      <w:r w:rsidRPr="00895258">
        <w:rPr>
          <w:rFonts w:ascii="Times New Roman" w:hAnsi="Times New Roman" w:cs="Times New Roman"/>
          <w:sz w:val="22"/>
          <w:szCs w:val="22"/>
        </w:rPr>
        <w:t xml:space="preserve"> Siemens – using Digital Twin for designing and developing products - </w:t>
      </w:r>
      <w:hyperlink r:id="rId12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https://www.youtube.com/watch?v=ObGhB9CCHP8</w:t>
        </w:r>
      </w:hyperlink>
    </w:p>
    <w:p w14:paraId="6311FD27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“Model-Based Definition in Solid Edge” – Siemens - </w:t>
      </w:r>
      <w:hyperlink r:id="rId12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https://www.youtube.com/watch?v=6kijzbGThi0</w:t>
        </w:r>
      </w:hyperlink>
    </w:p>
    <w:p w14:paraId="44299DDB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0E1734B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Development Automation</w:t>
      </w:r>
    </w:p>
    <w:p w14:paraId="0410BA59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10C9A15B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23FDC4E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</w:t>
      </w:r>
    </w:p>
    <w:p w14:paraId="06F35150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Deloitte Product Lifecycle Management </w:t>
      </w:r>
      <w:hyperlink r:id="rId12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</w:t>
        </w:r>
      </w:hyperlink>
      <w:hyperlink r:id="rId12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://youtu.be/xESgG_</w:t>
        </w:r>
      </w:hyperlink>
      <w:hyperlink r:id="rId12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VbcpM</w:t>
        </w:r>
      </w:hyperlink>
    </w:p>
    <w:p w14:paraId="3F832DA6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67B0D00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Design </w:t>
      </w:r>
      <w:proofErr w:type="gramStart"/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For</w:t>
      </w:r>
      <w:proofErr w:type="gramEnd"/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Consumption Model</w:t>
      </w:r>
    </w:p>
    <w:p w14:paraId="59AE8EB7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18A5FAE5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Pay as you go model for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Fivetran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service </w:t>
      </w:r>
      <w:hyperlink r:id="rId12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https://www.datanami.com/2020/09/14/fivetran-launches-pay-as-you-go-option-for-etl/</w:t>
        </w:r>
      </w:hyperlink>
    </w:p>
    <w:p w14:paraId="3296D2B2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“Flexible Consumption Business Models” – Deloitte - </w:t>
      </w:r>
      <w:hyperlink r:id="rId13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https://www2.deloitte.com/us/en/pages/technology-media-and-telecommunications/articles/flexible-consumption-business-models.html</w:t>
        </w:r>
      </w:hyperlink>
    </w:p>
    <w:p w14:paraId="5F1DD6A5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“The Smartest Way to Sell a Product is to Position it as a Service” – Forbes -  </w:t>
      </w:r>
      <w:hyperlink r:id="rId131" w:anchor="6c22d5156aa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https://www.forbes.com/sites/rhettpower/2019/08/26/the-smartest-way-to-sell-a-product-is-to-position-it-like-a-service/#6c22d5156aa9</w:t>
        </w:r>
      </w:hyperlink>
    </w:p>
    <w:p w14:paraId="16C06BEF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“How IoT is Spawning Better Business Models” – Forbes - </w:t>
      </w:r>
      <w:hyperlink r:id="rId132" w:anchor="67fd1e6d598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https://www.forbes.com/sites/insights-inteliot/2018/06/27/how-iot-is-spawning-better-business-models/#67fd1e6d5984</w:t>
        </w:r>
      </w:hyperlink>
    </w:p>
    <w:p w14:paraId="1EE433A5" w14:textId="77777777" w:rsidR="00895258" w:rsidRDefault="00895258" w:rsidP="0089525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6BC6BE" w14:textId="17151570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4EB46B6C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A89E692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Accelerated Proof </w:t>
      </w:r>
      <w:proofErr w:type="gramStart"/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Of</w:t>
      </w:r>
      <w:proofErr w:type="gramEnd"/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Concept</w:t>
      </w:r>
    </w:p>
    <w:p w14:paraId="175F752A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61E617A8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53266B9C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Generative Design </w:t>
      </w:r>
      <w:hyperlink r:id="rId13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https://youtu.be/E2SxqUvtpIk</w:t>
        </w:r>
      </w:hyperlink>
    </w:p>
    <w:p w14:paraId="03FB28E0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“Steelcase 3D Printing Furniture Prototypes” - </w:t>
      </w:r>
      <w:hyperlink r:id="rId13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https://www.youtube.com/watch?v=2Nf_pw_IDB8</w:t>
        </w:r>
      </w:hyperlink>
    </w:p>
    <w:p w14:paraId="01DF3D7D" w14:textId="0AC1F81F" w:rsidR="003A188E" w:rsidRPr="00895258" w:rsidRDefault="007333B8" w:rsidP="00AB351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“Prototyping product designs at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Bhold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 Design Studio –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Ultimaker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: 3D Printing Story” - </w:t>
      </w:r>
      <w:hyperlink r:id="rId13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https://www.youtube.com/watch?v=hAT2lgdPwEw&amp;t=25s</w:t>
        </w:r>
      </w:hyperlink>
    </w:p>
    <w:p w14:paraId="4F518C0C" w14:textId="77777777" w:rsidR="00895258" w:rsidRDefault="00895258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14:paraId="10E6F9C5" w14:textId="339DFF22" w:rsidR="007333B8" w:rsidRPr="00895258" w:rsidRDefault="007333B8" w:rsidP="00FB4E99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95258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Dynamic Fulfillment </w:t>
      </w:r>
    </w:p>
    <w:p w14:paraId="0808C50D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537C25F7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Overview</w:t>
      </w:r>
    </w:p>
    <w:p w14:paraId="5CC94EF1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Cases</w:t>
      </w:r>
    </w:p>
    <w:p w14:paraId="31E66811" w14:textId="122F7B9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Osaro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>: Picking the Best Path</w:t>
      </w:r>
      <w:r w:rsidR="00A906D5" w:rsidRPr="00895258">
        <w:rPr>
          <w:rFonts w:ascii="Times New Roman" w:hAnsi="Times New Roman" w:cs="Times New Roman"/>
          <w:color w:val="000000"/>
          <w:sz w:val="22"/>
          <w:szCs w:val="22"/>
        </w:rPr>
        <w:t>. Harvard Business School Publishing, 9-820-012.</w:t>
      </w:r>
    </w:p>
    <w:p w14:paraId="6F3318F5" w14:textId="3242F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Good Shepard Pharmacy and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Remedi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: Will this Blockchain Deliver Donated Drugs to Needy </w:t>
      </w:r>
      <w:proofErr w:type="gram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Patients?</w:t>
      </w:r>
      <w:r w:rsidR="00A906D5" w:rsidRPr="00895258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  <w:r w:rsidR="00A906D5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NACRA, NA0613.</w:t>
      </w:r>
    </w:p>
    <w:p w14:paraId="4E1C55C3" w14:textId="77777777" w:rsidR="00895258" w:rsidRPr="00895258" w:rsidRDefault="00895258" w:rsidP="0089525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6516578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4BAE66D0" w14:textId="0B5A6316" w:rsidR="007333B8" w:rsidRPr="00895258" w:rsidRDefault="002A33E2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McDonald, R., Wu, A.,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Billaud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E. and Bayer, R.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Evolution of the Drone Industry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>. Harvard Business School, 619-085.</w:t>
      </w:r>
    </w:p>
    <w:p w14:paraId="7CAB1891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ADA7F2A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3B4D5E47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How UPS Is Using Big Data </w:t>
      </w:r>
      <w:proofErr w:type="gram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To</w:t>
      </w:r>
      <w:proofErr w:type="gram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Transform Package Deliveries: </w:t>
      </w:r>
      <w:hyperlink r:id="rId13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https://youtu.be/PSNIr1EMu_I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226927A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CCE0D24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Automated Fulfillment Signals</w:t>
      </w:r>
    </w:p>
    <w:p w14:paraId="47DAE81B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34073F55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“How to Improve the Retail Customer Experience Through Inventory Analytics” -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Biztech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 - </w:t>
      </w:r>
      <w:hyperlink r:id="rId13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https://biztechmagazine.com/article/2019/06/how-improve-retail-customer-experience-through-inventory-analytics</w:t>
        </w:r>
      </w:hyperlink>
    </w:p>
    <w:p w14:paraId="15156C75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EE9067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6826BFB1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“IoT in Inventory Management | Global Tech Council” - </w:t>
      </w:r>
      <w:hyperlink r:id="rId13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https://www.youtube.com/watch?v=H881x-zIurY</w:t>
        </w:r>
      </w:hyperlink>
    </w:p>
    <w:p w14:paraId="3194E84E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8A0CD9B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Chain </w:t>
      </w:r>
      <w:proofErr w:type="gramStart"/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Of</w:t>
      </w:r>
      <w:proofErr w:type="gramEnd"/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Custody And Integrity</w:t>
      </w:r>
    </w:p>
    <w:p w14:paraId="0BFC81E9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1108FDF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Walmart using blockchain to track produce </w:t>
      </w:r>
      <w:hyperlink r:id="rId13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https://www.techrepublic.com/article/walmart-now-uses-blockchain-to-trace-food-will-others-follow/</w:t>
        </w:r>
      </w:hyperlink>
    </w:p>
    <w:p w14:paraId="236C621D" w14:textId="602FBCAA" w:rsidR="007333B8" w:rsidRPr="00895258" w:rsidRDefault="00FB4E99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Madnick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S. (2020).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Blockchain </w:t>
      </w:r>
      <w:proofErr w:type="gramStart"/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Isn’t</w:t>
      </w:r>
      <w:proofErr w:type="gramEnd"/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as Unbreakable as You Think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MIT Sloan Management Review, </w:t>
      </w:r>
      <w:r w:rsidR="006052EA" w:rsidRPr="00895258">
        <w:rPr>
          <w:rFonts w:ascii="Times New Roman" w:hAnsi="Times New Roman" w:cs="Times New Roman"/>
          <w:color w:val="000000"/>
          <w:sz w:val="22"/>
          <w:szCs w:val="22"/>
        </w:rPr>
        <w:t>61(2), 65-70.</w:t>
      </w:r>
    </w:p>
    <w:p w14:paraId="0FFCAF01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BD2833D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0601BF1D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“The digital technologies transforming the supply chain | Rethink Sustainability” - </w:t>
      </w:r>
      <w:hyperlink r:id="rId14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https://www.youtube.com/watch?v=8pXBIKj25Xw</w:t>
        </w:r>
      </w:hyperlink>
    </w:p>
    <w:p w14:paraId="0C0D6A12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“Walmart’s food safety solution using IBM Food Trust built on the IBM Blockchain Platform” – (looks like same example described in Deloitte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powerpoint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) </w:t>
      </w:r>
      <w:hyperlink r:id="rId14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https://www.youtube.com/watch?v=SV0KXBxSoio</w:t>
        </w:r>
      </w:hyperlink>
    </w:p>
    <w:p w14:paraId="79AAE04B" w14:textId="0A04149E" w:rsidR="007333B8" w:rsidRPr="00895258" w:rsidRDefault="007333B8" w:rsidP="007333B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“Retraced Ensures Product Authenticity with Blockchain” – using blockchain in shoe fashion industry - </w:t>
      </w:r>
      <w:hyperlink r:id="rId14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https://www.youtube.com/watch?v=sxSnWavF8a4</w:t>
        </w:r>
      </w:hyperlink>
    </w:p>
    <w:p w14:paraId="59979AC2" w14:textId="6975158A" w:rsidR="003A188E" w:rsidRPr="00895258" w:rsidRDefault="003A188E" w:rsidP="003A188E">
      <w:pPr>
        <w:rPr>
          <w:rFonts w:ascii="Times New Roman" w:hAnsi="Times New Roman" w:cs="Times New Roman"/>
          <w:sz w:val="22"/>
          <w:szCs w:val="22"/>
        </w:rPr>
      </w:pPr>
    </w:p>
    <w:p w14:paraId="5AF7115A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Omnichannel Order Fulfillment</w:t>
      </w:r>
    </w:p>
    <w:p w14:paraId="53617EAA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5E4518D9" w14:textId="49E0DAB1" w:rsidR="007333B8" w:rsidRPr="00895258" w:rsidRDefault="006052EA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Gibson, B., Defee, C., 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Ishfaq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>, R. and Davis-</w:t>
      </w: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Sramek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B. (2018).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Urban Fulfillment: The Battle for City Shoppers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DF7A36"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CSCMP’s Supply Chain Quarterly - </w:t>
      </w:r>
      <w:hyperlink r:id="rId143" w:history="1">
        <w:r w:rsidR="00DF7A36"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https://www.supplychainquarterly.com/articles/1809-urban-fulfillment-the-battle-for-city-shoppers</w:t>
        </w:r>
      </w:hyperlink>
    </w:p>
    <w:p w14:paraId="1BD7158D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Amazon/Whole Foods dark stores to achieve faster fulfillment  </w:t>
      </w:r>
      <w:hyperlink r:id="rId14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https://www.forbes.com/sites/retailwire/2020/09/08/with-new-whole-foods-amazon-commits-to-dark-stores/#6e8ed5be4928</w:t>
        </w:r>
      </w:hyperlink>
    </w:p>
    <w:p w14:paraId="25627819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“Turning Stores into Omnichannel Fulfillment Hubs” - </w:t>
      </w:r>
      <w:proofErr w:type="spellStart"/>
      <w:r w:rsidRPr="00895258">
        <w:rPr>
          <w:rFonts w:ascii="Times New Roman" w:hAnsi="Times New Roman" w:cs="Times New Roman"/>
          <w:sz w:val="22"/>
          <w:szCs w:val="22"/>
        </w:rPr>
        <w:t>Digitalist</w:t>
      </w:r>
      <w:proofErr w:type="spellEnd"/>
      <w:r w:rsidRPr="00895258">
        <w:rPr>
          <w:rFonts w:ascii="Times New Roman" w:hAnsi="Times New Roman" w:cs="Times New Roman"/>
          <w:sz w:val="22"/>
          <w:szCs w:val="22"/>
        </w:rPr>
        <w:t xml:space="preserve"> Mag - </w:t>
      </w:r>
      <w:hyperlink r:id="rId14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https://www.digitalistmag.com/customer-experience/2018/07/18/turning-stores-into-omnichannel-fulfillment-hubs-06179482</w:t>
        </w:r>
      </w:hyperlink>
    </w:p>
    <w:p w14:paraId="4DA6218F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96259EA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4D206696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“Preparing Logistics for the Omnichannel Revolution” – DHL - </w:t>
      </w:r>
      <w:hyperlink r:id="rId14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https://www.youtube.com/watch?v=sBMaRSkPIj0</w:t>
        </w:r>
      </w:hyperlink>
    </w:p>
    <w:p w14:paraId="6F0C56A4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“Retail Digital Supply Chains: Facing an omnichannel customer-driven landscape” – Deloitte (covers omnichannel fulfillment, but also covers capabilities like “customized experience” within Connected Customer) - </w:t>
      </w:r>
      <w:hyperlink r:id="rId14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https://www.youtube.com/watch?v=VdFx2R6diMk&amp;t=10s</w:t>
        </w:r>
      </w:hyperlink>
    </w:p>
    <w:p w14:paraId="4764BCBA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EA8FBD1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Efficient Warehouse Operations</w:t>
      </w:r>
    </w:p>
    <w:p w14:paraId="33D16F5F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04AA5F77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Tompkins Robotics </w:t>
      </w:r>
      <w:hyperlink r:id="rId14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https://www.supplychainbrain.com/articles/31786-tompkins-robotics-announces-t-rail-overhead-robotic-system</w:t>
        </w:r>
      </w:hyperlink>
    </w:p>
    <w:p w14:paraId="171D0471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Warehouse picking robots in face of pandemic </w:t>
      </w:r>
      <w:hyperlink r:id="rId14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https://www.wsj.com/articles/companies-step-up-distribution-automation-under-pandemic-strains-11597224602</w:t>
        </w:r>
      </w:hyperlink>
    </w:p>
    <w:p w14:paraId="4F401CF8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69A43F97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5D287A77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DHL using VR for training employees: </w:t>
      </w:r>
      <w:hyperlink r:id="rId15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https://youtu.be/QwjyyCXd514</w:t>
        </w:r>
      </w:hyperlink>
    </w:p>
    <w:p w14:paraId="74EF15AC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“Amazon’s new tech for warehouse safety” - </w:t>
      </w:r>
      <w:hyperlink r:id="rId15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https://www.youtube.com/watch?v=VdFx2R6diMk&amp;t=10s</w:t>
        </w:r>
      </w:hyperlink>
    </w:p>
    <w:p w14:paraId="131F5DA6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“Welcome to the Future: Technology 4.0 enabled automated warehouse” - </w:t>
      </w:r>
      <w:hyperlink r:id="rId15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https://www.youtube.com/watch?v=pqqjss4Px3w</w:t>
        </w:r>
      </w:hyperlink>
    </w:p>
    <w:p w14:paraId="35586E04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“Amazon’s newest robots mean new jobs” - </w:t>
      </w:r>
      <w:hyperlink r:id="rId15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https://www.youtube.com/watch?v=4MH7LSLK8Dk</w:t>
        </w:r>
      </w:hyperlink>
    </w:p>
    <w:p w14:paraId="1C815896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“DHL Supply Chain Asia Digital Twin Warehouse” - </w:t>
      </w:r>
      <w:hyperlink r:id="rId154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https://www.youtube.com/watch?v=S4jE-h37B4I</w:t>
        </w:r>
      </w:hyperlink>
    </w:p>
    <w:p w14:paraId="293030C2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8CB5A25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Optimal Path Selection</w:t>
      </w:r>
    </w:p>
    <w:p w14:paraId="6C4E04D8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081CD6A5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UPS delivery route optimization </w:t>
      </w:r>
      <w:hyperlink r:id="rId155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https://www.globenewswire.com/news-release/2020/01/29/1977072/0/en/UPS-To-Enhance-Orion-With-Continuous-Delivery-Route-Optimization.html</w:t>
        </w:r>
      </w:hyperlink>
    </w:p>
    <w:p w14:paraId="55633B4D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5AE6DE20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65E453B4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“Digital Logistics Solution Demo” – Oracle - </w:t>
      </w:r>
      <w:hyperlink r:id="rId156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https://www.youtube.com/watch?v=WM8HaD2WjTo</w:t>
        </w:r>
      </w:hyperlink>
    </w:p>
    <w:p w14:paraId="64D52847" w14:textId="77777777" w:rsidR="007333B8" w:rsidRPr="00895258" w:rsidRDefault="007333B8" w:rsidP="007333B8">
      <w:pPr>
        <w:tabs>
          <w:tab w:val="left" w:pos="20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6077233A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Adaptive Network Response</w:t>
      </w:r>
    </w:p>
    <w:p w14:paraId="558F5670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76F3F5E1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82CA7DC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343064C9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Adore Me Improves Shipping Times </w:t>
      </w:r>
      <w:proofErr w:type="gram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With</w:t>
      </w:r>
      <w:proofErr w:type="gram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Automated Order Fulfillment </w:t>
      </w:r>
      <w:hyperlink r:id="rId157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https://youtu.be/nSVJhXpkLM0</w:t>
        </w:r>
      </w:hyperlink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F973FE5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lastRenderedPageBreak/>
        <w:t xml:space="preserve">“The environmental cost of free two-day shipping” – Vox (interesting video mentions utilizing traffic light data to decrease carbon footprint) - </w:t>
      </w:r>
      <w:hyperlink r:id="rId158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https://www.youtube.com/watch?v=5HOijUtExiM</w:t>
        </w:r>
      </w:hyperlink>
    </w:p>
    <w:p w14:paraId="287B1BF8" w14:textId="77777777" w:rsidR="007333B8" w:rsidRPr="00895258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“Real-time Fulfillment with Oracle Cloud and IoT Fleet Monitoring” - </w:t>
      </w:r>
      <w:hyperlink r:id="rId159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https://www.youtube.com/watch?v=E4H-fgE-yD0</w:t>
        </w:r>
      </w:hyperlink>
    </w:p>
    <w:p w14:paraId="15ECC287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sz w:val="22"/>
          <w:szCs w:val="22"/>
        </w:rPr>
        <w:t xml:space="preserve">“Why is the last-mile of delivery so costly and complex?” - </w:t>
      </w:r>
      <w:hyperlink r:id="rId160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https://www.youtube.com/watch?v=MOKqlXFy3YU</w:t>
        </w:r>
      </w:hyperlink>
    </w:p>
    <w:p w14:paraId="36EF68D2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19950779" w14:textId="77777777" w:rsidR="007333B8" w:rsidRPr="00895258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Efficient Transportation Operations</w:t>
      </w:r>
    </w:p>
    <w:p w14:paraId="054C75DE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Articles</w:t>
      </w:r>
    </w:p>
    <w:p w14:paraId="61526F02" w14:textId="3969C000" w:rsidR="007333B8" w:rsidRPr="00895258" w:rsidRDefault="009D29CF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Aliakbarian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B. (2019).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Smart Packaging: Challenges and Opportunities in the Supply Chain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CSCMP’s Supply Chain Quarterly - </w:t>
      </w:r>
      <w:hyperlink r:id="rId161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https://www.supplychainquarterly.com/articles/1853-smart-packaging-challenges-and-opportunities-in-the-supply-chain</w:t>
        </w:r>
      </w:hyperlink>
    </w:p>
    <w:p w14:paraId="1773FAD7" w14:textId="248C416F" w:rsidR="002D4856" w:rsidRPr="00895258" w:rsidRDefault="002D4856" w:rsidP="002D4856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895258">
        <w:rPr>
          <w:rFonts w:ascii="Times New Roman" w:hAnsi="Times New Roman" w:cs="Times New Roman"/>
          <w:color w:val="000000"/>
          <w:sz w:val="22"/>
          <w:szCs w:val="22"/>
        </w:rPr>
        <w:t>Belloni</w:t>
      </w:r>
      <w:proofErr w:type="spellEnd"/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, F. (2020). </w:t>
      </w:r>
      <w:r w:rsidR="007333B8" w:rsidRPr="00895258">
        <w:rPr>
          <w:rFonts w:ascii="Times New Roman" w:hAnsi="Times New Roman" w:cs="Times New Roman"/>
          <w:color w:val="000000"/>
          <w:sz w:val="22"/>
          <w:szCs w:val="22"/>
        </w:rPr>
        <w:t>Managing in the Location-Tracking Era</w:t>
      </w: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. MIT Sloan Management Review - </w:t>
      </w:r>
      <w:hyperlink r:id="rId162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https://sloanreview.mit.edu/article/managing-in-the-location-tracking-era/</w:t>
        </w:r>
      </w:hyperlink>
    </w:p>
    <w:p w14:paraId="7AC06FC2" w14:textId="77777777" w:rsidR="007333B8" w:rsidRPr="00895258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895258">
        <w:rPr>
          <w:rFonts w:ascii="Times New Roman" w:hAnsi="Times New Roman" w:cs="Times New Roman"/>
          <w:color w:val="000000"/>
          <w:sz w:val="22"/>
          <w:szCs w:val="22"/>
        </w:rPr>
        <w:t xml:space="preserve">FedEx collaborating with flying drone delivery </w:t>
      </w:r>
      <w:hyperlink r:id="rId163" w:history="1">
        <w:r w:rsidRPr="00895258">
          <w:rPr>
            <w:rStyle w:val="Hyperlink"/>
            <w:rFonts w:ascii="Times New Roman" w:hAnsi="Times New Roman" w:cs="Times New Roman"/>
            <w:sz w:val="22"/>
            <w:szCs w:val="22"/>
          </w:rPr>
          <w:t>https://newsroom.fedex.com/newsroom/drone-deliveries-coming-soon-as-wing-unveils-plans-for-first-of-its-kind-trial-with-fedex-and-walgreen/</w:t>
        </w:r>
      </w:hyperlink>
    </w:p>
    <w:p w14:paraId="438C4DDA" w14:textId="77777777" w:rsidR="007333B8" w:rsidRPr="00895258" w:rsidRDefault="007333B8" w:rsidP="007333B8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p w14:paraId="78937F15" w14:textId="77777777" w:rsidR="007333B8" w:rsidRPr="00895258" w:rsidRDefault="007333B8" w:rsidP="007333B8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952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Videos</w:t>
      </w:r>
    </w:p>
    <w:p w14:paraId="4D7F2F21" w14:textId="77777777" w:rsidR="007333B8" w:rsidRPr="00E01B94" w:rsidRDefault="007333B8" w:rsidP="007333B8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E01B94">
        <w:rPr>
          <w:rFonts w:ascii="Times New Roman" w:hAnsi="Times New Roman" w:cs="Times New Roman"/>
          <w:color w:val="000000"/>
          <w:sz w:val="22"/>
          <w:szCs w:val="22"/>
        </w:rPr>
        <w:t xml:space="preserve">Drones changing supply chains </w:t>
      </w:r>
      <w:hyperlink r:id="rId164" w:history="1">
        <w:r w:rsidRPr="00E01B94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https://www.youtube.com/watch?v=tXjTQuxC5_g</w:t>
        </w:r>
      </w:hyperlink>
    </w:p>
    <w:p w14:paraId="233FF169" w14:textId="77777777" w:rsidR="007333B8" w:rsidRPr="00E01B94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01B94">
        <w:rPr>
          <w:rFonts w:ascii="Times New Roman" w:hAnsi="Times New Roman" w:cs="Times New Roman"/>
          <w:sz w:val="22"/>
          <w:szCs w:val="22"/>
        </w:rPr>
        <w:t xml:space="preserve">“Trucking 4.0: an autonomous vehicle ecosystem” - </w:t>
      </w:r>
      <w:hyperlink r:id="rId165" w:history="1">
        <w:r w:rsidRPr="00E01B94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https://www.youtube.com/watch?v=94cvD_rnQts</w:t>
        </w:r>
      </w:hyperlink>
    </w:p>
    <w:p w14:paraId="671D1C9D" w14:textId="77777777" w:rsidR="007333B8" w:rsidRPr="00E01B94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01B94">
        <w:rPr>
          <w:rFonts w:ascii="Times New Roman" w:hAnsi="Times New Roman" w:cs="Times New Roman"/>
          <w:sz w:val="22"/>
          <w:szCs w:val="22"/>
        </w:rPr>
        <w:t xml:space="preserve">“E-Retail: The Last Mile Problem” – California Management Review - </w:t>
      </w:r>
      <w:hyperlink r:id="rId166" w:history="1">
        <w:r w:rsidRPr="00E01B94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https://www.youtube.com/watch?v=q-vNERAUxU8</w:t>
        </w:r>
      </w:hyperlink>
    </w:p>
    <w:p w14:paraId="62DF9A36" w14:textId="77777777" w:rsidR="007333B8" w:rsidRPr="00E01B94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01B94">
        <w:rPr>
          <w:rFonts w:ascii="Times New Roman" w:hAnsi="Times New Roman" w:cs="Times New Roman"/>
          <w:sz w:val="22"/>
          <w:szCs w:val="22"/>
        </w:rPr>
        <w:t xml:space="preserve">“Uber AIR: Delivering Uber Eats with Drones” - </w:t>
      </w:r>
      <w:hyperlink r:id="rId167" w:history="1">
        <w:r w:rsidRPr="00E01B94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https://www.youtube.com/watch?v=0yMv16p8FO8</w:t>
        </w:r>
      </w:hyperlink>
    </w:p>
    <w:p w14:paraId="372BE807" w14:textId="77777777" w:rsidR="007333B8" w:rsidRPr="00E01B94" w:rsidRDefault="007333B8" w:rsidP="007333B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01B94">
        <w:rPr>
          <w:rFonts w:ascii="Times New Roman" w:hAnsi="Times New Roman" w:cs="Times New Roman"/>
          <w:sz w:val="22"/>
          <w:szCs w:val="22"/>
        </w:rPr>
        <w:t xml:space="preserve">“Transportation Operations Management Service” – UPS - </w:t>
      </w:r>
      <w:hyperlink r:id="rId168" w:history="1">
        <w:r w:rsidRPr="00E01B94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https://www.youtube.com/watch?v=SwC0_SDlrcM</w:t>
        </w:r>
      </w:hyperlink>
    </w:p>
    <w:p w14:paraId="2A71294A" w14:textId="77777777" w:rsidR="007333B8" w:rsidRPr="00E01B94" w:rsidRDefault="007333B8" w:rsidP="007333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F06D7CC" w14:textId="568F0D2E" w:rsidR="00473889" w:rsidRPr="00E01B94" w:rsidRDefault="00473889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473889" w:rsidRPr="00E01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704"/>
    <w:multiLevelType w:val="hybridMultilevel"/>
    <w:tmpl w:val="93665A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E47A7"/>
    <w:multiLevelType w:val="hybridMultilevel"/>
    <w:tmpl w:val="3FA4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2C1D"/>
    <w:multiLevelType w:val="hybridMultilevel"/>
    <w:tmpl w:val="1526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A2A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42D1BCC"/>
    <w:multiLevelType w:val="hybridMultilevel"/>
    <w:tmpl w:val="1E4E106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EB629E1"/>
    <w:multiLevelType w:val="hybridMultilevel"/>
    <w:tmpl w:val="749E60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2A70AB"/>
    <w:multiLevelType w:val="hybridMultilevel"/>
    <w:tmpl w:val="518CE2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E3E0A"/>
    <w:multiLevelType w:val="hybridMultilevel"/>
    <w:tmpl w:val="9778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812DB"/>
    <w:multiLevelType w:val="hybridMultilevel"/>
    <w:tmpl w:val="06B22378"/>
    <w:lvl w:ilvl="0" w:tplc="2EAC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97"/>
    <w:rsid w:val="00023633"/>
    <w:rsid w:val="000313B4"/>
    <w:rsid w:val="00031905"/>
    <w:rsid w:val="000653E3"/>
    <w:rsid w:val="000816D3"/>
    <w:rsid w:val="000D23B4"/>
    <w:rsid w:val="00104881"/>
    <w:rsid w:val="001064FD"/>
    <w:rsid w:val="001163CC"/>
    <w:rsid w:val="00123E3F"/>
    <w:rsid w:val="00127972"/>
    <w:rsid w:val="00143E6C"/>
    <w:rsid w:val="00146ECF"/>
    <w:rsid w:val="001A0E97"/>
    <w:rsid w:val="001A56B1"/>
    <w:rsid w:val="001C7B4E"/>
    <w:rsid w:val="001F0B9D"/>
    <w:rsid w:val="00210A82"/>
    <w:rsid w:val="00241E10"/>
    <w:rsid w:val="00254867"/>
    <w:rsid w:val="002A33E2"/>
    <w:rsid w:val="002B34B7"/>
    <w:rsid w:val="002D4856"/>
    <w:rsid w:val="00307C8A"/>
    <w:rsid w:val="003265A4"/>
    <w:rsid w:val="003408F0"/>
    <w:rsid w:val="00347403"/>
    <w:rsid w:val="003554B8"/>
    <w:rsid w:val="00361971"/>
    <w:rsid w:val="00393FBF"/>
    <w:rsid w:val="003A188E"/>
    <w:rsid w:val="003B23C8"/>
    <w:rsid w:val="003B6FBA"/>
    <w:rsid w:val="003D793F"/>
    <w:rsid w:val="003F3409"/>
    <w:rsid w:val="0041158A"/>
    <w:rsid w:val="00473889"/>
    <w:rsid w:val="00487961"/>
    <w:rsid w:val="004A0786"/>
    <w:rsid w:val="004A4A5D"/>
    <w:rsid w:val="005172C2"/>
    <w:rsid w:val="0055668C"/>
    <w:rsid w:val="005574A3"/>
    <w:rsid w:val="00580AD8"/>
    <w:rsid w:val="00586824"/>
    <w:rsid w:val="0059712B"/>
    <w:rsid w:val="005A3EB4"/>
    <w:rsid w:val="005D73E3"/>
    <w:rsid w:val="005F186B"/>
    <w:rsid w:val="005F33CE"/>
    <w:rsid w:val="006052EA"/>
    <w:rsid w:val="006301A7"/>
    <w:rsid w:val="00646D80"/>
    <w:rsid w:val="00691F8E"/>
    <w:rsid w:val="0069230D"/>
    <w:rsid w:val="006A05EC"/>
    <w:rsid w:val="006B1A87"/>
    <w:rsid w:val="006B6355"/>
    <w:rsid w:val="006E3BED"/>
    <w:rsid w:val="006E6257"/>
    <w:rsid w:val="006E6971"/>
    <w:rsid w:val="006E7E06"/>
    <w:rsid w:val="00704344"/>
    <w:rsid w:val="00721A44"/>
    <w:rsid w:val="007333B8"/>
    <w:rsid w:val="00740A59"/>
    <w:rsid w:val="00752B85"/>
    <w:rsid w:val="007617A2"/>
    <w:rsid w:val="007A26BB"/>
    <w:rsid w:val="007B4305"/>
    <w:rsid w:val="007D1378"/>
    <w:rsid w:val="007F69EA"/>
    <w:rsid w:val="00806F68"/>
    <w:rsid w:val="008220E1"/>
    <w:rsid w:val="00840811"/>
    <w:rsid w:val="00841D76"/>
    <w:rsid w:val="00850287"/>
    <w:rsid w:val="008932CC"/>
    <w:rsid w:val="00895258"/>
    <w:rsid w:val="00895C04"/>
    <w:rsid w:val="008A3063"/>
    <w:rsid w:val="008B22F7"/>
    <w:rsid w:val="008D4D27"/>
    <w:rsid w:val="008D5933"/>
    <w:rsid w:val="00906556"/>
    <w:rsid w:val="00960DF3"/>
    <w:rsid w:val="00962086"/>
    <w:rsid w:val="009807FD"/>
    <w:rsid w:val="00983A61"/>
    <w:rsid w:val="009B2671"/>
    <w:rsid w:val="009B642C"/>
    <w:rsid w:val="009D27C3"/>
    <w:rsid w:val="009D29CF"/>
    <w:rsid w:val="009F0096"/>
    <w:rsid w:val="009F56DB"/>
    <w:rsid w:val="009F5F25"/>
    <w:rsid w:val="00A11B45"/>
    <w:rsid w:val="00A1370F"/>
    <w:rsid w:val="00A16BAD"/>
    <w:rsid w:val="00A84013"/>
    <w:rsid w:val="00A906D5"/>
    <w:rsid w:val="00B43447"/>
    <w:rsid w:val="00B61CC1"/>
    <w:rsid w:val="00B6436E"/>
    <w:rsid w:val="00BA1DEF"/>
    <w:rsid w:val="00BA30B3"/>
    <w:rsid w:val="00BA32C4"/>
    <w:rsid w:val="00BC199E"/>
    <w:rsid w:val="00BD068B"/>
    <w:rsid w:val="00BD4481"/>
    <w:rsid w:val="00C05DB3"/>
    <w:rsid w:val="00C24B6B"/>
    <w:rsid w:val="00C35FAD"/>
    <w:rsid w:val="00C40F86"/>
    <w:rsid w:val="00C44035"/>
    <w:rsid w:val="00C53D0D"/>
    <w:rsid w:val="00C564AC"/>
    <w:rsid w:val="00C77396"/>
    <w:rsid w:val="00CB7AE4"/>
    <w:rsid w:val="00CC7E93"/>
    <w:rsid w:val="00CD1B24"/>
    <w:rsid w:val="00CE12F8"/>
    <w:rsid w:val="00D10ADC"/>
    <w:rsid w:val="00D13B57"/>
    <w:rsid w:val="00D16530"/>
    <w:rsid w:val="00D25512"/>
    <w:rsid w:val="00D74177"/>
    <w:rsid w:val="00D74326"/>
    <w:rsid w:val="00D92288"/>
    <w:rsid w:val="00DA7019"/>
    <w:rsid w:val="00DB7B40"/>
    <w:rsid w:val="00DC5EAD"/>
    <w:rsid w:val="00DD2190"/>
    <w:rsid w:val="00DE2B30"/>
    <w:rsid w:val="00DF7A36"/>
    <w:rsid w:val="00E01B94"/>
    <w:rsid w:val="00E0366E"/>
    <w:rsid w:val="00E535E4"/>
    <w:rsid w:val="00E56610"/>
    <w:rsid w:val="00E65D26"/>
    <w:rsid w:val="00E7288D"/>
    <w:rsid w:val="00EA31C5"/>
    <w:rsid w:val="00EC519F"/>
    <w:rsid w:val="00F13305"/>
    <w:rsid w:val="00F55903"/>
    <w:rsid w:val="00FB4E99"/>
    <w:rsid w:val="00FD3FCF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35A0"/>
  <w15:chartTrackingRefBased/>
  <w15:docId w15:val="{2233682C-3F06-6748-8285-D8F64CC1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E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4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34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E3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cg.com/publications/2019/most-innovative-companies-collaborative-platforms-ecosystems-changing-nnovation.aspx" TargetMode="External"/><Relationship Id="rId21" Type="http://schemas.openxmlformats.org/officeDocument/2006/relationships/hyperlink" Target="https://www.michiganstateuniversityonline.com/resources/supply-chain/improve-real-time-decision-making-with-real-time-supply-chain-data/" TargetMode="External"/><Relationship Id="rId42" Type="http://schemas.openxmlformats.org/officeDocument/2006/relationships/hyperlink" Target="https://www.youtube.com/watch?v=42maRyNUfqM" TargetMode="External"/><Relationship Id="rId63" Type="http://schemas.openxmlformats.org/officeDocument/2006/relationships/hyperlink" Target="https://www.business2community.com/strategy/how-technology-is-changing-the-future-of-field-technicians-02304220" TargetMode="External"/><Relationship Id="rId84" Type="http://schemas.openxmlformats.org/officeDocument/2006/relationships/hyperlink" Target="https://www.esri.com/en-us/landing-page/product/2020/raleigh-nc-case-study" TargetMode="External"/><Relationship Id="rId138" Type="http://schemas.openxmlformats.org/officeDocument/2006/relationships/hyperlink" Target="https://www.youtube.com/watch?v=H881x-zIurY" TargetMode="External"/><Relationship Id="rId159" Type="http://schemas.openxmlformats.org/officeDocument/2006/relationships/hyperlink" Target="https://www.youtube.com/watch?v=E4H-fgE-yD0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youtu.be/SgFfkr4-lok" TargetMode="External"/><Relationship Id="rId11" Type="http://schemas.openxmlformats.org/officeDocument/2006/relationships/hyperlink" Target="https://www.supplychainquarterly.com/articles/1928-is-demand-planning-ready-for-ai" TargetMode="External"/><Relationship Id="rId32" Type="http://schemas.openxmlformats.org/officeDocument/2006/relationships/hyperlink" Target="https://www.bizjournals.com/bizwomen/news/latest-news/2020/05/target-buys-shipping-tech-company-deliv.html?page=all" TargetMode="External"/><Relationship Id="rId53" Type="http://schemas.openxmlformats.org/officeDocument/2006/relationships/hyperlink" Target="https://www.hiotron.com/cold-chain-logistics/" TargetMode="External"/><Relationship Id="rId74" Type="http://schemas.openxmlformats.org/officeDocument/2006/relationships/hyperlink" Target="https://youtu.be/AGcYApKfHuY" TargetMode="External"/><Relationship Id="rId128" Type="http://schemas.openxmlformats.org/officeDocument/2006/relationships/hyperlink" Target="https://youtu.be/xESgG_VbcpM" TargetMode="External"/><Relationship Id="rId149" Type="http://schemas.openxmlformats.org/officeDocument/2006/relationships/hyperlink" Target="https://www.wsj.com/articles/companies-step-up-distribution-automation-under-pandemic-strains-11597224602" TargetMode="External"/><Relationship Id="rId5" Type="http://schemas.openxmlformats.org/officeDocument/2006/relationships/hyperlink" Target="https://dcm.ascm.org/" TargetMode="External"/><Relationship Id="rId95" Type="http://schemas.openxmlformats.org/officeDocument/2006/relationships/hyperlink" Target="https://youtu.be/G5-YZwGwL0w" TargetMode="External"/><Relationship Id="rId160" Type="http://schemas.openxmlformats.org/officeDocument/2006/relationships/hyperlink" Target="https://www.youtube.com/watch?v=MOKqlXFy3YU" TargetMode="External"/><Relationship Id="rId22" Type="http://schemas.openxmlformats.org/officeDocument/2006/relationships/hyperlink" Target="https://www.ascm.org/ascm-insights/the-view-from-digital-supply-chain-control-towers/" TargetMode="External"/><Relationship Id="rId43" Type="http://schemas.openxmlformats.org/officeDocument/2006/relationships/hyperlink" Target="https://www.youtube.com/watch?v=mQsB4nCIMyg" TargetMode="External"/><Relationship Id="rId64" Type="http://schemas.openxmlformats.org/officeDocument/2006/relationships/hyperlink" Target="https://www.sdcexec.com/transportation/press-release/21172676/omnitracs-and-trimble-collaborate-to-bring-continued-innovation-to-joint-transportation-customers" TargetMode="External"/><Relationship Id="rId118" Type="http://schemas.openxmlformats.org/officeDocument/2006/relationships/hyperlink" Target="https://www2.deloitte.com/us/en/insights/focus/disruptive-strategy-patterns-case-studies/disruptive-strategy-distributed-product-development.html" TargetMode="External"/><Relationship Id="rId139" Type="http://schemas.openxmlformats.org/officeDocument/2006/relationships/hyperlink" Target="https://www.techrepublic.com/article/walmart-now-uses-blockchain-to-trace-food-will-others-follow/" TargetMode="External"/><Relationship Id="rId85" Type="http://schemas.openxmlformats.org/officeDocument/2006/relationships/hyperlink" Target="https://www.youtube.com/watch?v=eKzzoRYXBmc" TargetMode="External"/><Relationship Id="rId150" Type="http://schemas.openxmlformats.org/officeDocument/2006/relationships/hyperlink" Target="https://youtu.be/QwjyyCXd514" TargetMode="External"/><Relationship Id="rId171" Type="http://schemas.openxmlformats.org/officeDocument/2006/relationships/customXml" Target="../customXml/item1.xml"/><Relationship Id="rId12" Type="http://schemas.openxmlformats.org/officeDocument/2006/relationships/hyperlink" Target="https://www.businesswire.com/news/home/20200102005036/en/Zen-Ecosystems-Launches-New-Suite-of-Services-for-Sophisticated-Grid-Integration-and-Grid-Tied-Intelligent-Demand-Management" TargetMode="External"/><Relationship Id="rId33" Type="http://schemas.openxmlformats.org/officeDocument/2006/relationships/hyperlink" Target="https://www.wsj.com/articles/amazons-new-multistory-warehouse-aims-to-cut-delivery-times-11568113201" TargetMode="External"/><Relationship Id="rId108" Type="http://schemas.openxmlformats.org/officeDocument/2006/relationships/hyperlink" Target="https://www.youtube.com/watch?v=aBG8QHCIHTs" TargetMode="External"/><Relationship Id="rId129" Type="http://schemas.openxmlformats.org/officeDocument/2006/relationships/hyperlink" Target="https://www.datanami.com/2020/09/14/fivetran-launches-pay-as-you-go-option-for-etl/" TargetMode="External"/><Relationship Id="rId54" Type="http://schemas.openxmlformats.org/officeDocument/2006/relationships/hyperlink" Target="https://www.supplychaindigital.com/technology/four-ways-help-improve-supply-chain-internet-things-iot" TargetMode="External"/><Relationship Id="rId75" Type="http://schemas.openxmlformats.org/officeDocument/2006/relationships/hyperlink" Target="https://youtu.be/m0IcEjgUDVQ" TargetMode="External"/><Relationship Id="rId96" Type="http://schemas.openxmlformats.org/officeDocument/2006/relationships/hyperlink" Target="https://youtu.be/jJXqWF1wJkw" TargetMode="External"/><Relationship Id="rId140" Type="http://schemas.openxmlformats.org/officeDocument/2006/relationships/hyperlink" Target="https://www.youtube.com/watch?v=8pXBIKj25Xw" TargetMode="External"/><Relationship Id="rId161" Type="http://schemas.openxmlformats.org/officeDocument/2006/relationships/hyperlink" Target="https://www.supplychainquarterly.com/articles/1853-smart-packaging-challenges-and-opportunities-in-the-supply-cha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br.org/2019/03/digital-transformation-is-not-about-technology" TargetMode="External"/><Relationship Id="rId23" Type="http://schemas.openxmlformats.org/officeDocument/2006/relationships/hyperlink" Target="https://www.forbes.com/sites/kinetica/2019/10/10/applying-active-analytics-to-dynamic-replenishment/" TargetMode="External"/><Relationship Id="rId28" Type="http://schemas.openxmlformats.org/officeDocument/2006/relationships/hyperlink" Target="https://www.forbes.com/sites/sap/2020/04/15/the-integration-imperative-for-companies-everywhere/" TargetMode="External"/><Relationship Id="rId49" Type="http://schemas.openxmlformats.org/officeDocument/2006/relationships/hyperlink" Target="https://www.youtube.com/watch?v=fKX5igoT0yI" TargetMode="External"/><Relationship Id="rId114" Type="http://schemas.openxmlformats.org/officeDocument/2006/relationships/hyperlink" Target="https://youtu.be/NYDzsPvywPc" TargetMode="External"/><Relationship Id="rId119" Type="http://schemas.openxmlformats.org/officeDocument/2006/relationships/hyperlink" Target="https://www.youtube.com/watch?v=dEbbloIBf7g&amp;ab_channel=SAP" TargetMode="External"/><Relationship Id="rId44" Type="http://schemas.openxmlformats.org/officeDocument/2006/relationships/hyperlink" Target="https://sloanreview.mit.edu/article/putting-customer-experience-at-the-center-of-digital-transformation/" TargetMode="External"/><Relationship Id="rId60" Type="http://schemas.openxmlformats.org/officeDocument/2006/relationships/hyperlink" Target="https://youtu.be/m9WxF0Vq0TY" TargetMode="External"/><Relationship Id="rId65" Type="http://schemas.openxmlformats.org/officeDocument/2006/relationships/hyperlink" Target="https://youtu.be/EMednFQ0sIc" TargetMode="External"/><Relationship Id="rId81" Type="http://schemas.openxmlformats.org/officeDocument/2006/relationships/hyperlink" Target="https://youtu.be/LeKapqAQimk" TargetMode="External"/><Relationship Id="rId86" Type="http://schemas.openxmlformats.org/officeDocument/2006/relationships/hyperlink" Target="https://www.youtube.com/watch?v=nNY6ISQ2zLY" TargetMode="External"/><Relationship Id="rId130" Type="http://schemas.openxmlformats.org/officeDocument/2006/relationships/hyperlink" Target="https://www2.deloitte.com/us/en/pages/technology-media-and-telecommunications/articles/flexible-consumption-business-models.html" TargetMode="External"/><Relationship Id="rId135" Type="http://schemas.openxmlformats.org/officeDocument/2006/relationships/hyperlink" Target="https://www.youtube.com/watch?v=hAT2lgdPwEw&amp;t=25s" TargetMode="External"/><Relationship Id="rId151" Type="http://schemas.openxmlformats.org/officeDocument/2006/relationships/hyperlink" Target="https://www.youtube.com/watch?v=VdFx2R6diMk&amp;t=10s" TargetMode="External"/><Relationship Id="rId156" Type="http://schemas.openxmlformats.org/officeDocument/2006/relationships/hyperlink" Target="https://www.youtube.com/watch?v=WM8HaD2WjTo" TargetMode="External"/><Relationship Id="rId172" Type="http://schemas.openxmlformats.org/officeDocument/2006/relationships/customXml" Target="../customXml/item2.xml"/><Relationship Id="rId13" Type="http://schemas.openxmlformats.org/officeDocument/2006/relationships/hyperlink" Target="https://www.supplychainmovement.com/hema-transforms-its-supply-chain/" TargetMode="External"/><Relationship Id="rId18" Type="http://schemas.openxmlformats.org/officeDocument/2006/relationships/hyperlink" Target="https://www.youtube.com/watch?v=f_uwKZIAeM0&amp;t=14s" TargetMode="External"/><Relationship Id="rId39" Type="http://schemas.openxmlformats.org/officeDocument/2006/relationships/hyperlink" Target="https://www.forbes.com/sites/bradbirnbaum/2019/06/19/the-rise-of-human-agents-ai-powered-customer-service-automation/" TargetMode="External"/><Relationship Id="rId109" Type="http://schemas.openxmlformats.org/officeDocument/2006/relationships/hyperlink" Target="https://www.youtube.com/watch?v=YIhz4-s1XSI&amp;t=100s" TargetMode="External"/><Relationship Id="rId34" Type="http://schemas.openxmlformats.org/officeDocument/2006/relationships/hyperlink" Target="https://www.youtube.com/watch?v=ncwsr1Of6Cw" TargetMode="External"/><Relationship Id="rId50" Type="http://schemas.openxmlformats.org/officeDocument/2006/relationships/hyperlink" Target="https://venturebeat.com/2019/09/11/how-ai-is-transforming-customer-reviews-into-crucial-business-intelligence-vb-live/" TargetMode="External"/><Relationship Id="rId55" Type="http://schemas.openxmlformats.org/officeDocument/2006/relationships/hyperlink" Target="https://readwrite.com/2020/01/04/why-you-need-to-consider-iot-in-improving-customer-experience/" TargetMode="External"/><Relationship Id="rId76" Type="http://schemas.openxmlformats.org/officeDocument/2006/relationships/hyperlink" Target="https://youtu.be/f6zuyK6fOsI" TargetMode="External"/><Relationship Id="rId97" Type="http://schemas.openxmlformats.org/officeDocument/2006/relationships/hyperlink" Target="https://www.youtube.com/watch?v=SB-p6QkIWxA" TargetMode="External"/><Relationship Id="rId104" Type="http://schemas.openxmlformats.org/officeDocument/2006/relationships/hyperlink" Target="https://www.youtube.com/watch?v=10_MkXNMpVw" TargetMode="External"/><Relationship Id="rId120" Type="http://schemas.openxmlformats.org/officeDocument/2006/relationships/hyperlink" Target="https://www.supplychainquarterly.com/articles/1861-why-additive-manufacturing-needs-blockchain" TargetMode="External"/><Relationship Id="rId125" Type="http://schemas.openxmlformats.org/officeDocument/2006/relationships/hyperlink" Target="https://www.youtube.com/watch?v=6kijzbGThi0" TargetMode="External"/><Relationship Id="rId141" Type="http://schemas.openxmlformats.org/officeDocument/2006/relationships/hyperlink" Target="https://www.youtube.com/watch?v=SV0KXBxSoio" TargetMode="External"/><Relationship Id="rId146" Type="http://schemas.openxmlformats.org/officeDocument/2006/relationships/hyperlink" Target="https://www.youtube.com/watch?v=sBMaRSkPIj0" TargetMode="External"/><Relationship Id="rId167" Type="http://schemas.openxmlformats.org/officeDocument/2006/relationships/hyperlink" Target="https://www.youtube.com/watch?v=0yMv16p8FO8" TargetMode="External"/><Relationship Id="rId7" Type="http://schemas.openxmlformats.org/officeDocument/2006/relationships/hyperlink" Target="https://sloanreview.mit.edu/article/the-nine-elements-of-digital-transformation/" TargetMode="External"/><Relationship Id="rId71" Type="http://schemas.openxmlformats.org/officeDocument/2006/relationships/hyperlink" Target="https://www.youtube.com/watch?v=Civ5aZVJ920" TargetMode="External"/><Relationship Id="rId92" Type="http://schemas.openxmlformats.org/officeDocument/2006/relationships/hyperlink" Target="https://www.afimsc.af.mil/News/Article-Display/Article/1503781/air-force-aims-to-save-2b-improve-lethality-with-new-acquisition-approach/" TargetMode="External"/><Relationship Id="rId162" Type="http://schemas.openxmlformats.org/officeDocument/2006/relationships/hyperlink" Target="https://sloanreview.mit.edu/article/managing-in-the-location-tracking-er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dustryweek.com/supply-chain/article/22025901/how-supply-chain-systems-integration-is-a-game-changer" TargetMode="External"/><Relationship Id="rId24" Type="http://schemas.openxmlformats.org/officeDocument/2006/relationships/hyperlink" Target="https://www.mckinsey.com/industries/retail/our-insights/the-secret-to-smarter-fresh-food-replenishment-machine-learning" TargetMode="External"/><Relationship Id="rId40" Type="http://schemas.openxmlformats.org/officeDocument/2006/relationships/hyperlink" Target="https://www.youtube.com/watch?v=hQpJ-sLFYJU" TargetMode="External"/><Relationship Id="rId45" Type="http://schemas.openxmlformats.org/officeDocument/2006/relationships/hyperlink" Target="https://www.forbes.com/sites/ilkerkoksal/2020/04/04/how-travel-apps-are-using-ai-to-personalize-the-experience/" TargetMode="External"/><Relationship Id="rId66" Type="http://schemas.openxmlformats.org/officeDocument/2006/relationships/hyperlink" Target="https://www.youtube.com/watch?v=JFonGXOo3ms" TargetMode="External"/><Relationship Id="rId87" Type="http://schemas.openxmlformats.org/officeDocument/2006/relationships/hyperlink" Target="https://www.forbes.com/sites/cognitiveworld/2020/02/14/from-process-automation-to-autonomous-process/" TargetMode="External"/><Relationship Id="rId110" Type="http://schemas.openxmlformats.org/officeDocument/2006/relationships/hyperlink" Target="https://sloanreview.mit.edu/article/the-environmental-benefits-of-digital-design/" TargetMode="External"/><Relationship Id="rId115" Type="http://schemas.openxmlformats.org/officeDocument/2006/relationships/hyperlink" Target="https://www.youtube.com/watch?v=v5qZt1br3w4" TargetMode="External"/><Relationship Id="rId131" Type="http://schemas.openxmlformats.org/officeDocument/2006/relationships/hyperlink" Target="https://www.forbes.com/sites/rhettpower/2019/08/26/the-smartest-way-to-sell-a-product-is-to-position-it-like-a-service/" TargetMode="External"/><Relationship Id="rId136" Type="http://schemas.openxmlformats.org/officeDocument/2006/relationships/hyperlink" Target="https://youtu.be/PSNIr1EMu_I" TargetMode="External"/><Relationship Id="rId157" Type="http://schemas.openxmlformats.org/officeDocument/2006/relationships/hyperlink" Target="https://youtu.be/nSVJhXpkLM0" TargetMode="External"/><Relationship Id="rId61" Type="http://schemas.openxmlformats.org/officeDocument/2006/relationships/hyperlink" Target="https://www.forbes.com/sites/matzucker/2015/01/12/bundling-brands-and-big-ass-fans/" TargetMode="External"/><Relationship Id="rId82" Type="http://schemas.openxmlformats.org/officeDocument/2006/relationships/hyperlink" Target="https://www.youtube.com/watch?v=iVS-AuSjpOQ" TargetMode="External"/><Relationship Id="rId152" Type="http://schemas.openxmlformats.org/officeDocument/2006/relationships/hyperlink" Target="https://www.youtube.com/watch?v=pqqjss4Px3w" TargetMode="External"/><Relationship Id="rId173" Type="http://schemas.openxmlformats.org/officeDocument/2006/relationships/customXml" Target="../customXml/item3.xml"/><Relationship Id="rId19" Type="http://schemas.openxmlformats.org/officeDocument/2006/relationships/hyperlink" Target="https://www.forbes.com/sites/stevebanker/2016/06/29/using-weather-to-improve-supply-chain-resiliency/?sh=342cd91223f2" TargetMode="External"/><Relationship Id="rId14" Type="http://schemas.openxmlformats.org/officeDocument/2006/relationships/hyperlink" Target="https://www.relexsolutions.com/case-studies/whsmith/" TargetMode="External"/><Relationship Id="rId30" Type="http://schemas.openxmlformats.org/officeDocument/2006/relationships/hyperlink" Target="https://insight.factset.com/technology-for-the-portfolio-lifecycle" TargetMode="External"/><Relationship Id="rId35" Type="http://schemas.openxmlformats.org/officeDocument/2006/relationships/hyperlink" Target="https://www.industryweek.com/supply-chain/planning-forecasting/article/21960681/how-to-reduce-costs-through-supply-chain-network-optimization" TargetMode="External"/><Relationship Id="rId56" Type="http://schemas.openxmlformats.org/officeDocument/2006/relationships/hyperlink" Target="https://youtu.be/GNjInM60AUw" TargetMode="External"/><Relationship Id="rId77" Type="http://schemas.openxmlformats.org/officeDocument/2006/relationships/hyperlink" Target="https://youtu.be/I8vYrAUb0BQ" TargetMode="External"/><Relationship Id="rId100" Type="http://schemas.openxmlformats.org/officeDocument/2006/relationships/hyperlink" Target="https://www.youtube.com/watch?v=SqwV7yhIWnw" TargetMode="External"/><Relationship Id="rId105" Type="http://schemas.openxmlformats.org/officeDocument/2006/relationships/hyperlink" Target="https://youtu.be/LxIm6rNndsk" TargetMode="External"/><Relationship Id="rId126" Type="http://schemas.openxmlformats.org/officeDocument/2006/relationships/hyperlink" Target="https://d.docs.live.net/4eacdc7e907594a9/Documents/https" TargetMode="External"/><Relationship Id="rId147" Type="http://schemas.openxmlformats.org/officeDocument/2006/relationships/hyperlink" Target="https://www.youtube.com/watch?v=VdFx2R6diMk&amp;t=10s" TargetMode="External"/><Relationship Id="rId168" Type="http://schemas.openxmlformats.org/officeDocument/2006/relationships/hyperlink" Target="https://www.youtube.com/watch?v=SwC0_SDlrcM" TargetMode="External"/><Relationship Id="rId8" Type="http://schemas.openxmlformats.org/officeDocument/2006/relationships/hyperlink" Target="https://sloanreview.mit.edu/article/building-digital-ready-culture-in-traditional-organizations/" TargetMode="External"/><Relationship Id="rId51" Type="http://schemas.openxmlformats.org/officeDocument/2006/relationships/hyperlink" Target="https://www.technology.org/2019/04/09/ai-for-customer-feedback-analysis-big-brother-or-a-friend/" TargetMode="External"/><Relationship Id="rId72" Type="http://schemas.openxmlformats.org/officeDocument/2006/relationships/hyperlink" Target="https://sloanreview.mit.edu/article/where-are-the-robots/" TargetMode="External"/><Relationship Id="rId93" Type="http://schemas.openxmlformats.org/officeDocument/2006/relationships/hyperlink" Target="https://www.youtube.com/watch?time_continue=45&amp;v=Wn0HMHASuFg&amp;feature=emb_logo" TargetMode="External"/><Relationship Id="rId98" Type="http://schemas.openxmlformats.org/officeDocument/2006/relationships/hyperlink" Target="https://www.youtube.com/watch?v=yvVENw93hV0" TargetMode="External"/><Relationship Id="rId121" Type="http://schemas.openxmlformats.org/officeDocument/2006/relationships/hyperlink" Target="https://hbr.org/2015/06/the-limits-of-3d-printing" TargetMode="External"/><Relationship Id="rId142" Type="http://schemas.openxmlformats.org/officeDocument/2006/relationships/hyperlink" Target="https://www.youtube.com/watch?v=sxSnWavF8a4" TargetMode="External"/><Relationship Id="rId163" Type="http://schemas.openxmlformats.org/officeDocument/2006/relationships/hyperlink" Target="https://newsroom.fedex.com/newsroom/drone-deliveries-coming-soon-as-wing-unveils-plans-for-first-of-its-kind-trial-with-fedex-and-walgre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upplychain247.com/article/incredibly_successful_supply_chain_management_how_does_walmart_do_it" TargetMode="External"/><Relationship Id="rId46" Type="http://schemas.openxmlformats.org/officeDocument/2006/relationships/hyperlink" Target="https://youtu.be/QLmmWUo0qCo" TargetMode="External"/><Relationship Id="rId67" Type="http://schemas.openxmlformats.org/officeDocument/2006/relationships/hyperlink" Target="https://www.youtube.com/watch?v=0zWrUH1Es6M&amp;t=17s" TargetMode="External"/><Relationship Id="rId116" Type="http://schemas.openxmlformats.org/officeDocument/2006/relationships/hyperlink" Target="https://www.cnn.com/style/article/seymourpowell-virtual-reality-car-design/index.html" TargetMode="External"/><Relationship Id="rId137" Type="http://schemas.openxmlformats.org/officeDocument/2006/relationships/hyperlink" Target="https://biztechmagazine.com/article/2019/06/how-improve-retail-customer-experience-through-inventory-analytics" TargetMode="External"/><Relationship Id="rId158" Type="http://schemas.openxmlformats.org/officeDocument/2006/relationships/hyperlink" Target="https://www.youtube.com/watch?v=5HOijUtExiM" TargetMode="External"/><Relationship Id="rId20" Type="http://schemas.openxmlformats.org/officeDocument/2006/relationships/hyperlink" Target="https://www.industryweek.com/supply-chain/article/21119188/building-intelligent-supply-chains-with-ai-analytics-and-blockchain" TargetMode="External"/><Relationship Id="rId41" Type="http://schemas.openxmlformats.org/officeDocument/2006/relationships/hyperlink" Target="https://youtu.be/VdFx2R6diMk" TargetMode="External"/><Relationship Id="rId62" Type="http://schemas.openxmlformats.org/officeDocument/2006/relationships/hyperlink" Target="https://www.youtube.com/watch?v=jZIpcGloj88&amp;t=5s" TargetMode="External"/><Relationship Id="rId83" Type="http://schemas.openxmlformats.org/officeDocument/2006/relationships/hyperlink" Target="https://www.youtube.com/watch?v=JIYefVc_zsw" TargetMode="External"/><Relationship Id="rId88" Type="http://schemas.openxmlformats.org/officeDocument/2006/relationships/hyperlink" Target="https://www.youtube.com/watch?v=XiWmfpXKCsE" TargetMode="External"/><Relationship Id="rId111" Type="http://schemas.openxmlformats.org/officeDocument/2006/relationships/hyperlink" Target="https://www.forbes.com/sites/louiscolumbus/2019/10/20/redefine-how-you-see-products-to-sell-more-with-cpq/" TargetMode="External"/><Relationship Id="rId132" Type="http://schemas.openxmlformats.org/officeDocument/2006/relationships/hyperlink" Target="https://www.forbes.com/sites/insights-inteliot/2018/06/27/how-iot-is-spawning-better-business-models/" TargetMode="External"/><Relationship Id="rId153" Type="http://schemas.openxmlformats.org/officeDocument/2006/relationships/hyperlink" Target="https://www.youtube.com/watch?v=4MH7LSLK8Dk" TargetMode="External"/><Relationship Id="rId15" Type="http://schemas.openxmlformats.org/officeDocument/2006/relationships/hyperlink" Target="https://www.altexsoft.com/blog/demand-forecasting-methods-using-machine-learning/" TargetMode="External"/><Relationship Id="rId36" Type="http://schemas.openxmlformats.org/officeDocument/2006/relationships/hyperlink" Target="https://hbr.org/2019/08/what-supply-chain-transparency-really-means" TargetMode="External"/><Relationship Id="rId57" Type="http://schemas.openxmlformats.org/officeDocument/2006/relationships/hyperlink" Target="https://www.youtube.com/watch?v=NHS31KqDqJI" TargetMode="External"/><Relationship Id="rId106" Type="http://schemas.openxmlformats.org/officeDocument/2006/relationships/hyperlink" Target="https://www.supplychaindigital.com/logistics/supplier-collaboration-platform-tradeshift-partners-quyntess" TargetMode="External"/><Relationship Id="rId127" Type="http://schemas.openxmlformats.org/officeDocument/2006/relationships/hyperlink" Target="https://youtu.be/xESgG_VbcpM" TargetMode="External"/><Relationship Id="rId10" Type="http://schemas.openxmlformats.org/officeDocument/2006/relationships/hyperlink" Target="https://youtu.be/uKrbpecnV34" TargetMode="External"/><Relationship Id="rId31" Type="http://schemas.openxmlformats.org/officeDocument/2006/relationships/hyperlink" Target="https://www.apics.org/apics-for-individuals/apics-magazine-home/magazine-detail-page/2013/01/28/a-new-plan-for-your-new-products" TargetMode="External"/><Relationship Id="rId52" Type="http://schemas.openxmlformats.org/officeDocument/2006/relationships/hyperlink" Target="https://youtu.be/djFd6t0daLc" TargetMode="External"/><Relationship Id="rId73" Type="http://schemas.openxmlformats.org/officeDocument/2006/relationships/hyperlink" Target="https://www.dcvelocity.com/media/videos/play/1977-automated-robotic-palletizing-system-by-silman-industries" TargetMode="External"/><Relationship Id="rId78" Type="http://schemas.openxmlformats.org/officeDocument/2006/relationships/hyperlink" Target="https://www.youtube.com/watch?v=0m67O1Em7dY" TargetMode="External"/><Relationship Id="rId94" Type="http://schemas.openxmlformats.org/officeDocument/2006/relationships/hyperlink" Target="https://www.jaggaer.com/success-stories/qscc-advances-its-sourcing-strategy-for-wendys-restaurants/" TargetMode="External"/><Relationship Id="rId99" Type="http://schemas.openxmlformats.org/officeDocument/2006/relationships/hyperlink" Target="https://www.youtube.com/watch?v=38sUrZFzLdQ" TargetMode="External"/><Relationship Id="rId101" Type="http://schemas.openxmlformats.org/officeDocument/2006/relationships/hyperlink" Target="https://youtu.be/C6Fs5BAGLdE" TargetMode="External"/><Relationship Id="rId122" Type="http://schemas.openxmlformats.org/officeDocument/2006/relationships/hyperlink" Target="https://3dprintingindustry.com/news/boeing-77x-ge9x-engines-with-300-3d-printed-parts-powers-largest-twin-engine-jetliner-in-first-flight-167793/" TargetMode="External"/><Relationship Id="rId143" Type="http://schemas.openxmlformats.org/officeDocument/2006/relationships/hyperlink" Target="https://www.supplychainquarterly.com/articles/1809-urban-fulfillment-the-battle-for-city-shoppers" TargetMode="External"/><Relationship Id="rId148" Type="http://schemas.openxmlformats.org/officeDocument/2006/relationships/hyperlink" Target="https://www.supplychainbrain.com/articles/31786-tompkins-robotics-announces-t-rail-overhead-robotic-system" TargetMode="External"/><Relationship Id="rId164" Type="http://schemas.openxmlformats.org/officeDocument/2006/relationships/hyperlink" Target="https://www.youtube.com/watch?v=tXjTQuxC5_g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swink@tcu.edu" TargetMode="External"/><Relationship Id="rId26" Type="http://schemas.openxmlformats.org/officeDocument/2006/relationships/hyperlink" Target="https://www.youtube.com/watch?v=KvqtVUFAqtg" TargetMode="External"/><Relationship Id="rId47" Type="http://schemas.openxmlformats.org/officeDocument/2006/relationships/hyperlink" Target="https://www.youtube.com/watch?v=fm1XLpX-8BU" TargetMode="External"/><Relationship Id="rId68" Type="http://schemas.openxmlformats.org/officeDocument/2006/relationships/hyperlink" Target="https://www.wired.com/wiredinsider/2018/07/industrial-iot-how-connected-things-are-changing-manufacturing/" TargetMode="External"/><Relationship Id="rId89" Type="http://schemas.openxmlformats.org/officeDocument/2006/relationships/hyperlink" Target="https://youtu.be/MLwYhE6Yt0w" TargetMode="External"/><Relationship Id="rId112" Type="http://schemas.openxmlformats.org/officeDocument/2006/relationships/hyperlink" Target="https://www.forbes.com/sites/louiscolumbus/2019/08/11/10-ways-machine-learning-is-revolutionizing-manufacturing-in-2019/" TargetMode="External"/><Relationship Id="rId133" Type="http://schemas.openxmlformats.org/officeDocument/2006/relationships/hyperlink" Target="https://youtu.be/E2SxqUvtpIk" TargetMode="External"/><Relationship Id="rId154" Type="http://schemas.openxmlformats.org/officeDocument/2006/relationships/hyperlink" Target="https://www.youtube.com/watch?v=S4jE-h37B4I" TargetMode="External"/><Relationship Id="rId16" Type="http://schemas.openxmlformats.org/officeDocument/2006/relationships/hyperlink" Target="https://youtu.be/4J9Y-ReN7EE" TargetMode="External"/><Relationship Id="rId37" Type="http://schemas.openxmlformats.org/officeDocument/2006/relationships/hyperlink" Target="https://youtu.be/H9p5jaiOxD8" TargetMode="External"/><Relationship Id="rId58" Type="http://schemas.openxmlformats.org/officeDocument/2006/relationships/hyperlink" Target="https://www.frontiersin.org/articles/10.3389/fdgth.2020.00008/full" TargetMode="External"/><Relationship Id="rId79" Type="http://schemas.openxmlformats.org/officeDocument/2006/relationships/hyperlink" Target="https://www.youtube.com/watch?v=cfdBgJdFC6Q" TargetMode="External"/><Relationship Id="rId102" Type="http://schemas.openxmlformats.org/officeDocument/2006/relationships/hyperlink" Target="https://www.youtube.com/watch?v=wu9od-GdrDY&amp;t=118s" TargetMode="External"/><Relationship Id="rId123" Type="http://schemas.openxmlformats.org/officeDocument/2006/relationships/hyperlink" Target="https://youtu.be/GV8zPtqOyqg" TargetMode="External"/><Relationship Id="rId144" Type="http://schemas.openxmlformats.org/officeDocument/2006/relationships/hyperlink" Target="https://www.forbes.com/sites/retailwire/2020/09/08/with-new-whole-foods-amazon-commits-to-dark-stores/" TargetMode="External"/><Relationship Id="rId90" Type="http://schemas.openxmlformats.org/officeDocument/2006/relationships/hyperlink" Target="https://youtu.be/PP4MERLl69w" TargetMode="External"/><Relationship Id="rId165" Type="http://schemas.openxmlformats.org/officeDocument/2006/relationships/hyperlink" Target="https://www.youtube.com/watch?v=94cvD_rnQts" TargetMode="External"/><Relationship Id="rId27" Type="http://schemas.openxmlformats.org/officeDocument/2006/relationships/hyperlink" Target="http://www.apics.org/apics-for-individuals/apics-magazine-home/magazine-detail-page/2018/01/16/making-case-integrated-business-planning" TargetMode="External"/><Relationship Id="rId48" Type="http://schemas.openxmlformats.org/officeDocument/2006/relationships/hyperlink" Target="https://www.youtube.com/watch?time_continue=66&amp;v=nq2QtatuF7U&amp;feature=emb_logo" TargetMode="External"/><Relationship Id="rId69" Type="http://schemas.openxmlformats.org/officeDocument/2006/relationships/hyperlink" Target="https://youtu.be/YFBO522d-50" TargetMode="External"/><Relationship Id="rId113" Type="http://schemas.openxmlformats.org/officeDocument/2006/relationships/hyperlink" Target="https://www.forbes.com/sites/louiscolumbus/2019/05/19/industry-4-0s-potential-needs-to-be-proven-on-the-shop-floor/" TargetMode="External"/><Relationship Id="rId134" Type="http://schemas.openxmlformats.org/officeDocument/2006/relationships/hyperlink" Target="https://www.youtube.com/watch?v=2Nf_pw_IDB8" TargetMode="External"/><Relationship Id="rId80" Type="http://schemas.openxmlformats.org/officeDocument/2006/relationships/hyperlink" Target="https://newsroom.ibm.com/2020-08-11-Coca-Cola-European-Partners-Signs-a-Multiyear-Agreement-with-IBM-to-Accelerate-its-Strategic-Transformation-Journey-with-Hybrid-Cloud" TargetMode="External"/><Relationship Id="rId155" Type="http://schemas.openxmlformats.org/officeDocument/2006/relationships/hyperlink" Target="https://www.globenewswire.com/news-release/2020/01/29/1977072/0/en/UPS-To-Enhance-Orion-With-Continuous-Delivery-Route-Optimization.html" TargetMode="External"/><Relationship Id="rId17" Type="http://schemas.openxmlformats.org/officeDocument/2006/relationships/hyperlink" Target="https://www.youtube.com/watch?time_continue=12&amp;v=9zPVS1JU55c&amp;feature=emb_logo" TargetMode="External"/><Relationship Id="rId38" Type="http://schemas.openxmlformats.org/officeDocument/2006/relationships/hyperlink" Target="https://youtu.be/udro68DQOqY" TargetMode="External"/><Relationship Id="rId59" Type="http://schemas.openxmlformats.org/officeDocument/2006/relationships/hyperlink" Target="https://hbr.org/2016/06/using-iot-data-to-understand-how-your-products-perform" TargetMode="External"/><Relationship Id="rId103" Type="http://schemas.openxmlformats.org/officeDocument/2006/relationships/hyperlink" Target="https://www4.gep.com/sites/default/files/files/newsroom/docs/gep-launches-ai-driven-ap-automation-platform-to-significantly-cut-the-cost-of-accounts-payable.pdf" TargetMode="External"/><Relationship Id="rId124" Type="http://schemas.openxmlformats.org/officeDocument/2006/relationships/hyperlink" Target="https://www.youtube.com/watch?v=ObGhB9CCHP8" TargetMode="External"/><Relationship Id="rId70" Type="http://schemas.openxmlformats.org/officeDocument/2006/relationships/hyperlink" Target="https://www.youtube.com/watch?v=gJiJhW8Ejy0" TargetMode="External"/><Relationship Id="rId91" Type="http://schemas.openxmlformats.org/officeDocument/2006/relationships/hyperlink" Target="https://www.youtube.com/watch?v=mW1I8sflrH4" TargetMode="External"/><Relationship Id="rId145" Type="http://schemas.openxmlformats.org/officeDocument/2006/relationships/hyperlink" Target="https://www.digitalistmag.com/customer-experience/2018/07/18/turning-stores-into-omnichannel-fulfillment-hubs-06179482" TargetMode="External"/><Relationship Id="rId166" Type="http://schemas.openxmlformats.org/officeDocument/2006/relationships/hyperlink" Target="https://www.youtube.com/watch?v=q-vNERAUx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7AA3F3CA3CF4CBA110048476AB8E0" ma:contentTypeVersion="13" ma:contentTypeDescription="Create a new document." ma:contentTypeScope="" ma:versionID="7e495a9bcb22cfc4d98406b52c01b87d">
  <xsd:schema xmlns:xsd="http://www.w3.org/2001/XMLSchema" xmlns:xs="http://www.w3.org/2001/XMLSchema" xmlns:p="http://schemas.microsoft.com/office/2006/metadata/properties" xmlns:ns2="dde2ee2c-7e9d-4919-a1ec-0e11962e8ad4" xmlns:ns3="f6914089-6adb-4fdd-a1c3-ccde3185268c" targetNamespace="http://schemas.microsoft.com/office/2006/metadata/properties" ma:root="true" ma:fieldsID="21d4e753297bc72215f0d5207402c52c" ns2:_="" ns3:_="">
    <xsd:import namespace="dde2ee2c-7e9d-4919-a1ec-0e11962e8ad4"/>
    <xsd:import namespace="f6914089-6adb-4fdd-a1c3-ccde31852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ee2c-7e9d-4919-a1ec-0e11962e8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14089-6adb-4fdd-a1c3-ccde31852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03F29-B0F0-4E4E-9BFE-12546C02AF90}"/>
</file>

<file path=customXml/itemProps2.xml><?xml version="1.0" encoding="utf-8"?>
<ds:datastoreItem xmlns:ds="http://schemas.openxmlformats.org/officeDocument/2006/customXml" ds:itemID="{434D1065-7F5C-4DFD-9444-9376E2CB6114}"/>
</file>

<file path=customXml/itemProps3.xml><?xml version="1.0" encoding="utf-8"?>
<ds:datastoreItem xmlns:ds="http://schemas.openxmlformats.org/officeDocument/2006/customXml" ds:itemID="{A45AAAE0-8F4F-4A53-9023-582BBC368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6901</Words>
  <Characters>39339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Swink</dc:creator>
  <cp:keywords/>
  <dc:description/>
  <cp:lastModifiedBy>Morgan Swink</cp:lastModifiedBy>
  <cp:revision>2</cp:revision>
  <dcterms:created xsi:type="dcterms:W3CDTF">2021-05-08T12:37:00Z</dcterms:created>
  <dcterms:modified xsi:type="dcterms:W3CDTF">2021-05-08T12:37:00Z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0x010100A617AA3F3CA3CF4CBA110048476AB8E0</vt:lpwstr>
  </property>
</Properties>
</file>